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92729" w14:textId="0F28BEB3" w:rsidR="008F3E97" w:rsidRDefault="0006167C" w:rsidP="0006167C">
      <w:r>
        <w:rPr>
          <w:noProof/>
        </w:rPr>
        <w:drawing>
          <wp:inline distT="0" distB="0" distL="0" distR="0" wp14:anchorId="563A2BBA" wp14:editId="127E136E">
            <wp:extent cx="5943600" cy="31559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962C" w14:textId="4374108A" w:rsidR="0006167C" w:rsidRDefault="0006167C" w:rsidP="0006167C">
      <w:r>
        <w:t>This is real 4 sum sol not the pair one.</w:t>
      </w:r>
    </w:p>
    <w:p w14:paraId="56AB581F" w14:textId="6B6814B9" w:rsidR="0006167C" w:rsidRDefault="0006167C" w:rsidP="0006167C">
      <w:r>
        <w:t>We first need to sort it and then use 3 pointer and then binary search.</w:t>
      </w:r>
    </w:p>
    <w:p w14:paraId="12EFE5E3" w14:textId="41D3AB92" w:rsidR="0006167C" w:rsidRDefault="0006167C" w:rsidP="0006167C">
      <w:r>
        <w:rPr>
          <w:noProof/>
        </w:rPr>
        <w:drawing>
          <wp:inline distT="0" distB="0" distL="0" distR="0" wp14:anchorId="1EA33C1F" wp14:editId="4AA0204D">
            <wp:extent cx="5295900" cy="19748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D1EF" w14:textId="168FDAC8" w:rsidR="0006167C" w:rsidRDefault="0006167C" w:rsidP="0006167C">
      <w:r>
        <w:t>Here 3 pointers should be allocated like this. Here the sum to find is 9.</w:t>
      </w:r>
    </w:p>
    <w:p w14:paraId="346332E5" w14:textId="27C8DD03" w:rsidR="0006167C" w:rsidRDefault="0006167C" w:rsidP="0006167C">
      <w:r>
        <w:rPr>
          <w:noProof/>
        </w:rPr>
        <w:drawing>
          <wp:inline distT="0" distB="0" distL="0" distR="0" wp14:anchorId="13AF8BAE" wp14:editId="51CD38B7">
            <wp:extent cx="2374900" cy="1943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pointer should be like this.</w:t>
      </w:r>
    </w:p>
    <w:p w14:paraId="5FD371F6" w14:textId="4A58A5D8" w:rsidR="0006167C" w:rsidRDefault="0006167C" w:rsidP="0006167C">
      <w:r>
        <w:lastRenderedPageBreak/>
        <w:t>Here add i+j+k arr and then do binary search for the remaining element.</w:t>
      </w:r>
    </w:p>
    <w:p w14:paraId="45DF20EA" w14:textId="0FC30D03" w:rsidR="0006167C" w:rsidRDefault="0006167C" w:rsidP="0006167C">
      <w:r>
        <w:rPr>
          <w:noProof/>
        </w:rPr>
        <w:drawing>
          <wp:inline distT="0" distB="0" distL="0" distR="0" wp14:anchorId="482597DE" wp14:editId="6C01ED8F">
            <wp:extent cx="5943600" cy="34569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D85F" w14:textId="20DEBF94" w:rsidR="003E2F76" w:rsidRDefault="003E2F76" w:rsidP="0006167C">
      <w:r>
        <w:t>Just do iteration again and again to find it.</w:t>
      </w:r>
    </w:p>
    <w:p w14:paraId="1C68497D" w14:textId="330CD020" w:rsidR="003E2F76" w:rsidRDefault="003E2F76" w:rsidP="0006167C">
      <w:bookmarkStart w:id="0" w:name="_GoBack"/>
      <w:r>
        <w:rPr>
          <w:noProof/>
        </w:rPr>
        <w:lastRenderedPageBreak/>
        <w:drawing>
          <wp:inline distT="0" distB="0" distL="0" distR="0" wp14:anchorId="0BA3DB26" wp14:editId="0AED9C87">
            <wp:extent cx="5137150" cy="407670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16105C3" wp14:editId="273EE611">
            <wp:extent cx="5480050" cy="3879850"/>
            <wp:effectExtent l="0" t="0" r="635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D360" w14:textId="77777777" w:rsidR="0006167C" w:rsidRPr="0006167C" w:rsidRDefault="0006167C" w:rsidP="0006167C"/>
    <w:sectPr w:rsidR="0006167C" w:rsidRPr="0006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97"/>
    <w:rsid w:val="0006167C"/>
    <w:rsid w:val="003E2F76"/>
    <w:rsid w:val="008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12C5"/>
  <w15:chartTrackingRefBased/>
  <w15:docId w15:val="{53CB251A-3A13-4AF1-8C5C-DB6AF566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2022-05-27T02:24:00Z</dcterms:created>
  <dcterms:modified xsi:type="dcterms:W3CDTF">2022-05-27T03:04:00Z</dcterms:modified>
</cp:coreProperties>
</file>