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67902" w14:textId="083958AC" w:rsidR="006C26B8" w:rsidRDefault="002D6F54">
      <w:r>
        <w:rPr>
          <w:noProof/>
        </w:rPr>
        <w:drawing>
          <wp:inline distT="0" distB="0" distL="0" distR="0" wp14:anchorId="2150890D" wp14:editId="0875FA6D">
            <wp:extent cx="5943600" cy="286639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B7B07" w14:textId="0D0F9AE8" w:rsidR="002D6F54" w:rsidRDefault="002D6F54">
      <w:r>
        <w:t>Here 2 approaches are:</w:t>
      </w:r>
    </w:p>
    <w:p w14:paraId="2AB677C5" w14:textId="2F54ED5F" w:rsidR="002D6F54" w:rsidRDefault="002D6F54">
      <w:r>
        <w:t>Brute use 3 loop to check all the 3 elements add and check if smaller or not.</w:t>
      </w:r>
    </w:p>
    <w:p w14:paraId="6823168C" w14:textId="2ABFED68" w:rsidR="002D6F54" w:rsidRDefault="002D6F54">
      <w:r>
        <w:rPr>
          <w:noProof/>
        </w:rPr>
        <w:drawing>
          <wp:inline distT="0" distB="0" distL="0" distR="0" wp14:anchorId="4364B609" wp14:editId="2DBF9B92">
            <wp:extent cx="5943600" cy="18573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37F8E" w14:textId="718AD649" w:rsidR="002D6F54" w:rsidRDefault="002D6F54">
      <w:r>
        <w:t>Like this 2</w:t>
      </w:r>
      <w:r w:rsidRPr="002D6F54">
        <w:rPr>
          <w:vertAlign w:val="superscript"/>
        </w:rPr>
        <w:t>nd</w:t>
      </w:r>
      <w:r>
        <w:t xml:space="preserve"> approach</w:t>
      </w:r>
    </w:p>
    <w:p w14:paraId="764B96BE" w14:textId="42687E39" w:rsidR="002D6F54" w:rsidRDefault="002D6F54">
      <w:r>
        <w:t>Use like 3 sum and why c+=(j-</w:t>
      </w:r>
      <w:proofErr w:type="spellStart"/>
      <w:r>
        <w:t>i</w:t>
      </w:r>
      <w:proofErr w:type="spellEnd"/>
      <w:r>
        <w:t>);</w:t>
      </w:r>
    </w:p>
    <w:p w14:paraId="14024330" w14:textId="0EB1466B" w:rsidR="002D6F54" w:rsidRDefault="002D6F54">
      <w:r>
        <w:rPr>
          <w:noProof/>
        </w:rPr>
        <w:drawing>
          <wp:inline distT="0" distB="0" distL="0" distR="0" wp14:anchorId="36D7EADD" wp14:editId="491B9F66">
            <wp:extent cx="3663950" cy="170815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7234E" w14:textId="3A4C7F06" w:rsidR="002D6F54" w:rsidRDefault="002D6F54">
      <w:r>
        <w:lastRenderedPageBreak/>
        <w:t>Here 1 3 and 15 smaller than 20 yes the 1 3 fix it and see 12 8 5 add will still be smaller than 20 as the array is sorted hence this logic.</w:t>
      </w:r>
    </w:p>
    <w:p w14:paraId="23B1CD24" w14:textId="77777777" w:rsidR="002D6F54" w:rsidRDefault="002D6F54">
      <w:bookmarkStart w:id="0" w:name="_GoBack"/>
      <w:bookmarkEnd w:id="0"/>
    </w:p>
    <w:p w14:paraId="422A22F3" w14:textId="77777777" w:rsidR="002D6F54" w:rsidRDefault="002D6F54"/>
    <w:sectPr w:rsidR="002D6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B8"/>
    <w:rsid w:val="00152292"/>
    <w:rsid w:val="002D6F54"/>
    <w:rsid w:val="006C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DB99"/>
  <w15:chartTrackingRefBased/>
  <w15:docId w15:val="{4459D8F3-8F8F-4D2D-AC0C-31400A74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2022-05-28T05:58:00Z</dcterms:created>
  <dcterms:modified xsi:type="dcterms:W3CDTF">2022-05-28T06:35:00Z</dcterms:modified>
</cp:coreProperties>
</file>