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E1AC3" w14:textId="4C8C864E" w:rsidR="0015003F" w:rsidRDefault="00D62041">
      <w:r>
        <w:rPr>
          <w:noProof/>
        </w:rPr>
        <w:drawing>
          <wp:inline distT="0" distB="0" distL="0" distR="0" wp14:anchorId="7C673762" wp14:editId="5482CEAB">
            <wp:extent cx="5943600" cy="1217930"/>
            <wp:effectExtent l="0" t="0" r="0" b="127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4CA1" w14:textId="562526F8" w:rsidR="00D62041" w:rsidRDefault="00D62041">
      <w:r>
        <w:rPr>
          <w:noProof/>
        </w:rPr>
        <w:drawing>
          <wp:inline distT="0" distB="0" distL="0" distR="0" wp14:anchorId="405750D1" wp14:editId="587686FB">
            <wp:extent cx="5943600" cy="2318385"/>
            <wp:effectExtent l="0" t="0" r="0" b="571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E57D" w14:textId="39D7FC5B" w:rsidR="00D62041" w:rsidRDefault="00D62041">
      <w:r>
        <w:t>Use earlier logic whenever a sum already their count++.</w:t>
      </w:r>
    </w:p>
    <w:p w14:paraId="2DF90381" w14:textId="35FBFB8B" w:rsidR="00D62041" w:rsidRDefault="00D62041">
      <w:r>
        <w:rPr>
          <w:noProof/>
        </w:rPr>
        <w:drawing>
          <wp:inline distT="0" distB="0" distL="0" distR="0" wp14:anchorId="1DBC89E8" wp14:editId="07D94A17">
            <wp:extent cx="5943600" cy="196342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DD43" w14:textId="44AA719C" w:rsidR="00D62041" w:rsidRDefault="00D62041">
      <w:r>
        <w:t>Here at index 10 we see 7 has come the third time hence we will add 2 here not 1 like this.</w:t>
      </w:r>
    </w:p>
    <w:p w14:paraId="59D53886" w14:textId="5FC20259" w:rsidR="00D62041" w:rsidRDefault="00D62041">
      <w:r>
        <w:rPr>
          <w:noProof/>
        </w:rPr>
        <w:drawing>
          <wp:inline distT="0" distB="0" distL="0" distR="0" wp14:anchorId="137123DA" wp14:editId="7827B272">
            <wp:extent cx="2273300" cy="673100"/>
            <wp:effectExtent l="0" t="0" r="0" b="0"/>
            <wp:docPr id="5" name="Picture 5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FBC8" w14:textId="34903E5E" w:rsidR="00D62041" w:rsidRDefault="00D62041">
      <w:r>
        <w:t>This will occur as 1</w:t>
      </w:r>
      <w:r w:rsidRPr="00D62041">
        <w:rPr>
          <w:vertAlign w:val="superscript"/>
        </w:rPr>
        <w:t>st</w:t>
      </w:r>
      <w:r>
        <w:t xml:space="preserve"> 7 will make with 2</w:t>
      </w:r>
      <w:r w:rsidRPr="00D62041">
        <w:rPr>
          <w:vertAlign w:val="superscript"/>
        </w:rPr>
        <w:t>nd</w:t>
      </w:r>
      <w:r>
        <w:t xml:space="preserve"> 7 and 3</w:t>
      </w:r>
      <w:r w:rsidRPr="00D62041">
        <w:rPr>
          <w:vertAlign w:val="superscript"/>
        </w:rPr>
        <w:t>rd</w:t>
      </w:r>
      <w:r>
        <w:t xml:space="preserve"> 7 too. Hence added 2 here.</w:t>
      </w:r>
    </w:p>
    <w:p w14:paraId="1CB563A2" w14:textId="194E92E4" w:rsidR="00D62041" w:rsidRDefault="00D62041">
      <w:r>
        <w:t>Use this logic with caution.</w:t>
      </w:r>
    </w:p>
    <w:p w14:paraId="4AD9CC2C" w14:textId="75E1F22D" w:rsidR="00D62041" w:rsidRDefault="00D62041">
      <w:r>
        <w:rPr>
          <w:noProof/>
        </w:rPr>
        <w:lastRenderedPageBreak/>
        <w:drawing>
          <wp:inline distT="0" distB="0" distL="0" distR="0" wp14:anchorId="2D089315" wp14:editId="7D4FAFD6">
            <wp:extent cx="4527550" cy="1955800"/>
            <wp:effectExtent l="0" t="0" r="6350" b="635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972A" w14:textId="0C47CEDF" w:rsidR="00D62041" w:rsidRDefault="00D62041">
      <w:r>
        <w:t>But here a catch like for index 0 add 1. again, at index 2 0 come means this subarray can 0,0,0 0. like this hence 3 will be added.</w:t>
      </w:r>
    </w:p>
    <w:p w14:paraId="40B87C88" w14:textId="75667FE6" w:rsidR="00D62041" w:rsidRDefault="00D62041">
      <w:r>
        <w:t>So, to understand this.</w:t>
      </w:r>
    </w:p>
    <w:p w14:paraId="084308DC" w14:textId="77777777" w:rsidR="00D62041" w:rsidRDefault="00D62041"/>
    <w:p w14:paraId="32467387" w14:textId="2CE171F1" w:rsidR="00D62041" w:rsidRDefault="005532CB">
      <w:bookmarkStart w:id="0" w:name="_GoBack"/>
      <w:r>
        <w:rPr>
          <w:noProof/>
        </w:rPr>
        <w:drawing>
          <wp:inline distT="0" distB="0" distL="0" distR="0" wp14:anchorId="7F80ED15" wp14:editId="1C921FFA">
            <wp:extent cx="4216400" cy="4127500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6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3F"/>
    <w:rsid w:val="0015003F"/>
    <w:rsid w:val="005532CB"/>
    <w:rsid w:val="00D6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D7D"/>
  <w15:chartTrackingRefBased/>
  <w15:docId w15:val="{84155FFA-1B9C-4272-A8D4-5EBA3F58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2022-05-28T16:04:00Z</dcterms:created>
  <dcterms:modified xsi:type="dcterms:W3CDTF">2022-05-28T16:18:00Z</dcterms:modified>
</cp:coreProperties>
</file>