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D31" w14:textId="2C481976" w:rsidR="00743BEE" w:rsidRDefault="00C73473">
      <w:r>
        <w:rPr>
          <w:noProof/>
        </w:rPr>
        <w:drawing>
          <wp:inline distT="0" distB="0" distL="0" distR="0" wp14:anchorId="2485A05F" wp14:editId="7D750E6D">
            <wp:extent cx="5943600" cy="988695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953D" w14:textId="36A61213" w:rsidR="00C73473" w:rsidRDefault="00C73473">
      <w:r>
        <w:rPr>
          <w:noProof/>
        </w:rPr>
        <w:drawing>
          <wp:inline distT="0" distB="0" distL="0" distR="0" wp14:anchorId="787ED1C5" wp14:editId="5D1CD862">
            <wp:extent cx="5943600" cy="159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4104" w14:textId="24485F05" w:rsidR="00C73473" w:rsidRDefault="00C73473">
      <w:r>
        <w:t>Here same prefix sum came same hence 0.</w:t>
      </w:r>
    </w:p>
    <w:p w14:paraId="0771F8FE" w14:textId="066DCF87" w:rsidR="00C73473" w:rsidRDefault="00C73473">
      <w:r>
        <w:t>Use prefix sum array.</w:t>
      </w:r>
    </w:p>
    <w:p w14:paraId="3DBF171B" w14:textId="67ECBFB0" w:rsidR="00C73473" w:rsidRDefault="00C73473">
      <w:r>
        <w:rPr>
          <w:noProof/>
        </w:rPr>
        <w:drawing>
          <wp:inline distT="0" distB="0" distL="0" distR="0" wp14:anchorId="41A63EFD" wp14:editId="10069773">
            <wp:extent cx="5943600" cy="92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A386" w14:textId="32AC13B7" w:rsidR="00C73473" w:rsidRDefault="00C73473">
      <w:r>
        <w:t>Here at index -1 is 0. then start.</w:t>
      </w:r>
    </w:p>
    <w:p w14:paraId="0E7D1E6A" w14:textId="565F6E5E" w:rsidR="00C73473" w:rsidRDefault="00C73473">
      <w:r>
        <w:rPr>
          <w:noProof/>
        </w:rPr>
        <w:drawing>
          <wp:inline distT="0" distB="0" distL="0" distR="0" wp14:anchorId="2E00A1F5" wp14:editId="3142450A">
            <wp:extent cx="5943600" cy="139700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EEE8" w14:textId="4AAC3052" w:rsidR="00C73473" w:rsidRDefault="00C73473">
      <w:r>
        <w:t>Consider 0 to 3 index 2 comes again and hence we see8 -3 -5 comes 0 from 1 to 3 index. This is 3 length subarrays.</w:t>
      </w:r>
    </w:p>
    <w:p w14:paraId="3A6571F1" w14:textId="4AC69C3F" w:rsidR="00C73473" w:rsidRDefault="00C73473">
      <w:r>
        <w:rPr>
          <w:noProof/>
        </w:rPr>
        <w:drawing>
          <wp:inline distT="0" distB="0" distL="0" distR="0" wp14:anchorId="7EFC8430" wp14:editId="4C97C34F">
            <wp:extent cx="5943600" cy="14109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EA4A" w14:textId="0C936B6D" w:rsidR="00C73473" w:rsidRDefault="00C73473">
      <w:r>
        <w:lastRenderedPageBreak/>
        <w:t>Here at index 5 0 comes again as -1 index has 0 earlier and hence from index 0 to 5 is largest subarray.</w:t>
      </w:r>
    </w:p>
    <w:p w14:paraId="0E8CF99C" w14:textId="49EFDF11" w:rsidR="00C73473" w:rsidRDefault="00C73473">
      <w:r>
        <w:t>6 length.</w:t>
      </w:r>
    </w:p>
    <w:p w14:paraId="124D6B6A" w14:textId="03460E48" w:rsidR="00C73473" w:rsidRDefault="00C73473">
      <w:r>
        <w:rPr>
          <w:noProof/>
        </w:rPr>
        <w:drawing>
          <wp:inline distT="0" distB="0" distL="0" distR="0" wp14:anchorId="0D6292C6" wp14:editId="58FD2A21">
            <wp:extent cx="5943600" cy="149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8EEA" w14:textId="026C4342" w:rsidR="00C73473" w:rsidRDefault="00C73473">
      <w:r>
        <w:t>Here index 7 7 comes again. Also 7-2 gives the length of largest subarray.</w:t>
      </w:r>
      <w:r w:rsidR="000B5C17" w:rsidRPr="000B5C17">
        <w:t xml:space="preserve"> </w:t>
      </w:r>
      <w:r w:rsidR="000B5C17">
        <w:rPr>
          <w:noProof/>
        </w:rPr>
        <w:drawing>
          <wp:inline distT="0" distB="0" distL="0" distR="0" wp14:anchorId="12024C65" wp14:editId="44FEEA38">
            <wp:extent cx="5943600" cy="13379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F772" w14:textId="04D1B5D0" w:rsidR="000B5C17" w:rsidRDefault="000B5C17">
      <w:r>
        <w:t>Here 7 again same logic.</w:t>
      </w:r>
    </w:p>
    <w:p w14:paraId="7C38A6C7" w14:textId="31FE4C59" w:rsidR="000B5C17" w:rsidRDefault="000B5C17">
      <w:bookmarkStart w:id="0" w:name="_GoBack"/>
      <w:r>
        <w:rPr>
          <w:noProof/>
        </w:rPr>
        <w:lastRenderedPageBreak/>
        <w:drawing>
          <wp:inline distT="0" distB="0" distL="0" distR="0" wp14:anchorId="03C3B77F" wp14:editId="10528DEA">
            <wp:extent cx="5943600" cy="4565015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66A5D0" w14:textId="77777777" w:rsidR="00C73473" w:rsidRDefault="00C73473"/>
    <w:p w14:paraId="216EC481" w14:textId="77777777" w:rsidR="00C73473" w:rsidRDefault="00C73473"/>
    <w:p w14:paraId="3CB363E5" w14:textId="77777777" w:rsidR="00C73473" w:rsidRDefault="00C73473"/>
    <w:p w14:paraId="2C27E28C" w14:textId="77777777" w:rsidR="00C73473" w:rsidRDefault="00C73473"/>
    <w:sectPr w:rsidR="00C7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EE"/>
    <w:rsid w:val="000B5C17"/>
    <w:rsid w:val="00743BEE"/>
    <w:rsid w:val="00C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6270"/>
  <w15:chartTrackingRefBased/>
  <w15:docId w15:val="{315651DC-0AD4-4A07-87E1-55CC247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2022-05-28T15:35:00Z</dcterms:created>
  <dcterms:modified xsi:type="dcterms:W3CDTF">2022-05-28T15:58:00Z</dcterms:modified>
</cp:coreProperties>
</file>