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67FB" w14:textId="3B9B6355" w:rsidR="004B2FC8" w:rsidRDefault="005C621B">
      <w:r>
        <w:t>Two method to solve it with without division.</w:t>
      </w:r>
    </w:p>
    <w:p w14:paraId="533E7E95" w14:textId="7F958476" w:rsidR="005C621B" w:rsidRDefault="005C621B">
      <w:r>
        <w:rPr>
          <w:noProof/>
        </w:rPr>
        <w:drawing>
          <wp:inline distT="0" distB="0" distL="0" distR="0" wp14:anchorId="48B77D3F" wp14:editId="7519F33E">
            <wp:extent cx="5943600" cy="157543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9549" w14:textId="0AC64A4F" w:rsidR="005C621B" w:rsidRDefault="005C621B">
      <w:r>
        <w:t>In division operator take product of all the element and then divide by that index element and then save it.</w:t>
      </w:r>
    </w:p>
    <w:p w14:paraId="741D7BAF" w14:textId="2F652FCA" w:rsidR="005C621B" w:rsidRDefault="005C621B">
      <w:r>
        <w:t>For without division.</w:t>
      </w:r>
    </w:p>
    <w:p w14:paraId="57E71F30" w14:textId="7DA9B2B3" w:rsidR="005C621B" w:rsidRDefault="005C621B">
      <w:r>
        <w:t>Take 2 array:</w:t>
      </w:r>
    </w:p>
    <w:p w14:paraId="72396E04" w14:textId="79602176" w:rsidR="005C621B" w:rsidRDefault="005C621B">
      <w:r>
        <w:t>Left and right-</w:t>
      </w:r>
      <w:r>
        <w:rPr>
          <w:noProof/>
        </w:rPr>
        <w:drawing>
          <wp:inline distT="0" distB="0" distL="0" distR="0" wp14:anchorId="1AA71906" wp14:editId="294A61AF">
            <wp:extent cx="37401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A1CD" w14:textId="69A7185A" w:rsidR="005C621B" w:rsidRDefault="005C621B">
      <w:r>
        <w:t>Here left first element is 1 and right last element is 1.</w:t>
      </w:r>
    </w:p>
    <w:p w14:paraId="4A5E278F" w14:textId="579AF242" w:rsidR="005C621B" w:rsidRDefault="005C621B">
      <w:r>
        <w:t>Here at left we take element by multiply earlier element by that index. Like this.</w:t>
      </w:r>
    </w:p>
    <w:p w14:paraId="6E4CAA83" w14:textId="7A5A23DD" w:rsidR="005C621B" w:rsidRDefault="005C621B">
      <w:r>
        <w:rPr>
          <w:noProof/>
        </w:rPr>
        <w:drawing>
          <wp:inline distT="0" distB="0" distL="0" distR="0" wp14:anchorId="4A398464" wp14:editId="50945035">
            <wp:extent cx="3505200" cy="7302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C992" w14:textId="43BC16E9" w:rsidR="005C621B" w:rsidRDefault="005C621B">
      <w:r>
        <w:t>Here array is 10 3 5 6 2</w:t>
      </w:r>
    </w:p>
    <w:p w14:paraId="21C7AF01" w14:textId="78837A92" w:rsidR="005C621B" w:rsidRDefault="005C621B">
      <w:r>
        <w:t>At index 2 is 1*10-10</w:t>
      </w:r>
    </w:p>
    <w:p w14:paraId="6702223B" w14:textId="7A265B74" w:rsidR="005C621B" w:rsidRDefault="005C621B">
      <w:r>
        <w:t>At index 3 is 1*10*3-30 same logic ahead multiply by earlier element.</w:t>
      </w:r>
    </w:p>
    <w:p w14:paraId="2C8F710B" w14:textId="15F08F3C" w:rsidR="005C621B" w:rsidRDefault="005C621B"/>
    <w:p w14:paraId="48B3BB47" w14:textId="6AA22F37" w:rsidR="005C621B" w:rsidRDefault="005C621B">
      <w:r>
        <w:lastRenderedPageBreak/>
        <w:t>For right array we need to do opposite:</w:t>
      </w:r>
    </w:p>
    <w:p w14:paraId="6AFA4E42" w14:textId="07272E7E" w:rsidR="005C621B" w:rsidRDefault="005C621B">
      <w:r>
        <w:rPr>
          <w:noProof/>
        </w:rPr>
        <w:drawing>
          <wp:inline distT="0" distB="0" distL="0" distR="0" wp14:anchorId="36646702" wp14:editId="44D08AAC">
            <wp:extent cx="4067175" cy="1057275"/>
            <wp:effectExtent l="0" t="0" r="9525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76EA1" wp14:editId="124BF5F3">
            <wp:extent cx="3848100" cy="1762125"/>
            <wp:effectExtent l="0" t="0" r="0" b="9525"/>
            <wp:docPr id="5" name="Picture 5" descr="A picture containing text, meter, device, control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48A1" w14:textId="0DC54612" w:rsidR="005C621B" w:rsidRDefault="005C621B">
      <w:r>
        <w:t>Now just print corresponding element.</w:t>
      </w:r>
    </w:p>
    <w:p w14:paraId="641DDD14" w14:textId="02C41E39" w:rsidR="005C621B" w:rsidRDefault="005C621B">
      <w:r>
        <w:rPr>
          <w:noProof/>
        </w:rPr>
        <w:drawing>
          <wp:inline distT="0" distB="0" distL="0" distR="0" wp14:anchorId="6181CD9C" wp14:editId="3CA0E027">
            <wp:extent cx="3263900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D365" w14:textId="77777777" w:rsidR="005C621B" w:rsidRDefault="005C621B"/>
    <w:p w14:paraId="4BAC1093" w14:textId="2055175F" w:rsidR="005C621B" w:rsidRDefault="005C621B">
      <w:bookmarkStart w:id="0" w:name="_GoBack"/>
      <w:r>
        <w:rPr>
          <w:noProof/>
        </w:rPr>
        <w:drawing>
          <wp:inline distT="0" distB="0" distL="0" distR="0" wp14:anchorId="72C169EC" wp14:editId="3414E2FF">
            <wp:extent cx="5632450" cy="3378200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C8"/>
    <w:rsid w:val="004B2FC8"/>
    <w:rsid w:val="005C621B"/>
    <w:rsid w:val="00BC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1104"/>
  <w15:chartTrackingRefBased/>
  <w15:docId w15:val="{C4A59455-9723-4A74-AB1D-891BF641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2022-05-28T09:42:00Z</dcterms:created>
  <dcterms:modified xsi:type="dcterms:W3CDTF">2022-05-28T11:16:00Z</dcterms:modified>
</cp:coreProperties>
</file>