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4FC00" w14:textId="6CC238C0" w:rsidR="0024302F" w:rsidRDefault="008854D1">
      <w:r>
        <w:rPr>
          <w:noProof/>
        </w:rPr>
        <w:drawing>
          <wp:inline distT="0" distB="0" distL="0" distR="0" wp14:anchorId="2FA8E49C" wp14:editId="0E05AC59">
            <wp:extent cx="3390900" cy="33591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81CC0" w14:textId="3D4D1BC8" w:rsidR="008854D1" w:rsidRDefault="008854D1">
      <w:r>
        <w:t>Problem statement</w:t>
      </w:r>
    </w:p>
    <w:p w14:paraId="522FA098" w14:textId="09F95DB7" w:rsidR="008854D1" w:rsidRDefault="008854D1">
      <w:r>
        <w:rPr>
          <w:noProof/>
        </w:rPr>
        <w:drawing>
          <wp:inline distT="0" distB="0" distL="0" distR="0" wp14:anchorId="6B0727F3" wp14:editId="4643A263">
            <wp:extent cx="3930650" cy="17589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CF180" w14:textId="118BA886" w:rsidR="008854D1" w:rsidRDefault="008854D1">
      <w:r>
        <w:t>Why stable sort not normal why??</w:t>
      </w:r>
    </w:p>
    <w:p w14:paraId="35CCD28E" w14:textId="5DBF4156" w:rsidR="008854D1" w:rsidRDefault="008854D1">
      <w:r>
        <w:t>Here on normal sort for same bit it will not give original.</w:t>
      </w:r>
    </w:p>
    <w:p w14:paraId="0D3A5CA2" w14:textId="1C4FBE4D" w:rsidR="008854D1" w:rsidRDefault="008854D1">
      <w:r>
        <w:t>For original way given need stable _sort.</w:t>
      </w:r>
    </w:p>
    <w:p w14:paraId="3A443ECE" w14:textId="5149835A" w:rsidR="008854D1" w:rsidRDefault="008854D1">
      <w:r>
        <w:t>Stable sort:</w:t>
      </w:r>
      <w:bookmarkStart w:id="0" w:name="_GoBack"/>
      <w:bookmarkEnd w:id="0"/>
    </w:p>
    <w:p w14:paraId="158F12E3" w14:textId="7F9BEFE9" w:rsidR="008854D1" w:rsidRDefault="008854D1">
      <w:hyperlink r:id="rId6" w:history="1">
        <w:r w:rsidRPr="00A24EAE">
          <w:rPr>
            <w:rStyle w:val="Hyperlink"/>
          </w:rPr>
          <w:t>https://www.geeksforgeeks.org/stable_sort-c-stl/</w:t>
        </w:r>
      </w:hyperlink>
    </w:p>
    <w:p w14:paraId="54D77E66" w14:textId="77777777" w:rsidR="008854D1" w:rsidRDefault="008854D1"/>
    <w:p w14:paraId="775B681A" w14:textId="77777777" w:rsidR="008854D1" w:rsidRDefault="008854D1"/>
    <w:p w14:paraId="14C561EC" w14:textId="77777777" w:rsidR="008854D1" w:rsidRDefault="008854D1"/>
    <w:sectPr w:rsidR="00885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2F"/>
    <w:rsid w:val="0024302F"/>
    <w:rsid w:val="0088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5EC3"/>
  <w15:chartTrackingRefBased/>
  <w15:docId w15:val="{47BB5939-BA12-492C-A551-8B69566B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stable_sort-c-stl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2</cp:revision>
  <dcterms:created xsi:type="dcterms:W3CDTF">2022-05-29T03:28:00Z</dcterms:created>
  <dcterms:modified xsi:type="dcterms:W3CDTF">2022-05-29T04:02:00Z</dcterms:modified>
</cp:coreProperties>
</file>