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34129" w14:textId="500C46B1" w:rsidR="00B659BB" w:rsidRDefault="00F869BD">
      <w:r>
        <w:rPr>
          <w:noProof/>
        </w:rPr>
        <w:drawing>
          <wp:inline distT="0" distB="0" distL="0" distR="0" wp14:anchorId="0FBE16A5" wp14:editId="45E6E143">
            <wp:extent cx="3581400" cy="33020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0D8C9" w14:textId="1DFB050A" w:rsidR="00F869BD" w:rsidRDefault="00F869BD">
      <w:r>
        <w:t>Problem statement.</w:t>
      </w:r>
    </w:p>
    <w:p w14:paraId="41FD1AD0" w14:textId="1CA9B5E4" w:rsidR="00F869BD" w:rsidRDefault="00F869BD">
      <w:r>
        <w:rPr>
          <w:noProof/>
        </w:rPr>
        <w:drawing>
          <wp:inline distT="0" distB="0" distL="0" distR="0" wp14:anchorId="566AD65D" wp14:editId="3C4776EA">
            <wp:extent cx="5943600" cy="17024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3BF39" w14:textId="0B90252B" w:rsidR="00F869BD" w:rsidRDefault="00F869BD">
      <w:r>
        <w:t>We must sort like hence 2 min swaps needed. 1 2 3 4 5 is the sorted order.</w:t>
      </w:r>
    </w:p>
    <w:p w14:paraId="33EE9041" w14:textId="61446DC0" w:rsidR="00F869BD" w:rsidRDefault="00F869BD">
      <w:r>
        <w:t>Here 5 can be swapped by 2 and 4 can be swapped by 3 and hence we get the sorted order.</w:t>
      </w:r>
    </w:p>
    <w:p w14:paraId="1933475A" w14:textId="6A0B1598" w:rsidR="00F869BD" w:rsidRDefault="00F869BD">
      <w:r>
        <w:t>Use greedy approach.</w:t>
      </w:r>
    </w:p>
    <w:p w14:paraId="46485829" w14:textId="5ED0A896" w:rsidR="00F869BD" w:rsidRDefault="00F869BD">
      <w:r>
        <w:t>Here 2 swaps 2 with 5 and 4 with 3.</w:t>
      </w:r>
    </w:p>
    <w:p w14:paraId="05E07237" w14:textId="43792772" w:rsidR="00F869BD" w:rsidRDefault="00F869BD">
      <w:r>
        <w:t>Logic.</w:t>
      </w:r>
    </w:p>
    <w:p w14:paraId="19EB1D41" w14:textId="41F1FC3C" w:rsidR="00F869BD" w:rsidRDefault="00F869BD">
      <w:r>
        <w:rPr>
          <w:noProof/>
        </w:rPr>
        <w:drawing>
          <wp:inline distT="0" distB="0" distL="0" distR="0" wp14:anchorId="6A996B64" wp14:editId="4D787196">
            <wp:extent cx="3860800" cy="469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65DB7" w14:textId="3A7F7341" w:rsidR="00F869BD" w:rsidRDefault="00F869BD">
      <w:r>
        <w:t>After putting in vector with an array what we do is sort the array.</w:t>
      </w:r>
    </w:p>
    <w:p w14:paraId="46754C78" w14:textId="6C2BB2F0" w:rsidR="00F869BD" w:rsidRDefault="00F869BD">
      <w:r>
        <w:rPr>
          <w:noProof/>
        </w:rPr>
        <w:lastRenderedPageBreak/>
        <w:drawing>
          <wp:inline distT="0" distB="0" distL="0" distR="0" wp14:anchorId="10DD2ED8" wp14:editId="616EA137">
            <wp:extent cx="4025900" cy="12954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0F124" w14:textId="77777777" w:rsidR="00F869BD" w:rsidRDefault="00F869BD"/>
    <w:p w14:paraId="152F903C" w14:textId="6E3F0234" w:rsidR="00F869BD" w:rsidRDefault="00F869BD">
      <w:r>
        <w:t>Here iterate and if index in original l come same as in sorted means no swap needed. Now what we are doing is converting sorted to original array.</w:t>
      </w:r>
    </w:p>
    <w:p w14:paraId="02447A62" w14:textId="184DC8B6" w:rsidR="00F869BD" w:rsidRDefault="00F869BD">
      <w:r>
        <w:t xml:space="preserve">It might not be necessary that </w:t>
      </w:r>
      <w:r w:rsidR="00F02839">
        <w:t>when we swap back it comes back to original position.</w:t>
      </w:r>
    </w:p>
    <w:p w14:paraId="7B19A749" w14:textId="67E14854" w:rsidR="00F02839" w:rsidRDefault="00F02839">
      <w:r>
        <w:t>Sort check again and again to make sure all sorted.</w:t>
      </w:r>
    </w:p>
    <w:p w14:paraId="48A0AB16" w14:textId="1CD67FC0" w:rsidR="00F02839" w:rsidRDefault="00F02839">
      <w:r>
        <w:t>Code:</w:t>
      </w:r>
    </w:p>
    <w:p w14:paraId="6BEFA0A5" w14:textId="0195D9F9" w:rsidR="00F02839" w:rsidRDefault="00F02839">
      <w:bookmarkStart w:id="0" w:name="_GoBack"/>
      <w:r>
        <w:rPr>
          <w:noProof/>
        </w:rPr>
        <w:drawing>
          <wp:inline distT="0" distB="0" distL="0" distR="0" wp14:anchorId="6CD7D5C9" wp14:editId="122CF07D">
            <wp:extent cx="5943600" cy="4034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75769A" w14:textId="77777777" w:rsidR="00F869BD" w:rsidRDefault="00F869BD"/>
    <w:p w14:paraId="5358D243" w14:textId="77777777" w:rsidR="00F869BD" w:rsidRDefault="00F869BD"/>
    <w:p w14:paraId="72598D9B" w14:textId="77777777" w:rsidR="00F869BD" w:rsidRDefault="00F869BD"/>
    <w:p w14:paraId="0B047814" w14:textId="77777777" w:rsidR="00F869BD" w:rsidRDefault="00F869BD"/>
    <w:sectPr w:rsidR="00F86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BB"/>
    <w:rsid w:val="00A2497B"/>
    <w:rsid w:val="00B659BB"/>
    <w:rsid w:val="00F02839"/>
    <w:rsid w:val="00F8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98F2"/>
  <w15:chartTrackingRefBased/>
  <w15:docId w15:val="{51B3E00E-E5D1-40BA-A5F1-888936EC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2022-05-29T13:15:00Z</dcterms:created>
  <dcterms:modified xsi:type="dcterms:W3CDTF">2022-05-29T13:40:00Z</dcterms:modified>
</cp:coreProperties>
</file>