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97050" w14:textId="5A7AEB12" w:rsidR="00D655F3" w:rsidRDefault="005B0821">
      <w:r>
        <w:rPr>
          <w:noProof/>
        </w:rPr>
        <w:drawing>
          <wp:inline distT="0" distB="0" distL="0" distR="0" wp14:anchorId="54D147B9" wp14:editId="40C22AEF">
            <wp:extent cx="4216400" cy="26606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70469" wp14:editId="2B020D4B">
            <wp:extent cx="3822700" cy="3225800"/>
            <wp:effectExtent l="0" t="0" r="635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8F3EC" w14:textId="33346BE6" w:rsidR="005B0821" w:rsidRDefault="005B0821">
      <w:r>
        <w:t>Problem statement:</w:t>
      </w:r>
    </w:p>
    <w:p w14:paraId="1805A9A0" w14:textId="068F3384" w:rsidR="005B0821" w:rsidRDefault="005B0821">
      <w:r>
        <w:t xml:space="preserve">Now </w:t>
      </w:r>
    </w:p>
    <w:p w14:paraId="3EB7F4DE" w14:textId="7D1C2AD8" w:rsidR="005B0821" w:rsidRDefault="005B0821">
      <w:r>
        <w:rPr>
          <w:noProof/>
        </w:rPr>
        <w:drawing>
          <wp:inline distT="0" distB="0" distL="0" distR="0" wp14:anchorId="029046CB" wp14:editId="271281AE">
            <wp:extent cx="3016250" cy="9398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4ADEF" w14:textId="174DF861" w:rsidR="005B0821" w:rsidRDefault="005B0821">
      <w:r>
        <w:t>Like above to corridor given:</w:t>
      </w:r>
    </w:p>
    <w:p w14:paraId="253E69B2" w14:textId="1C327DDC" w:rsidR="005B0821" w:rsidRDefault="005B0821">
      <w:r>
        <w:t>Find the 9</w:t>
      </w:r>
      <w:r w:rsidRPr="005B0821">
        <w:rPr>
          <w:vertAlign w:val="superscript"/>
        </w:rPr>
        <w:t>th</w:t>
      </w:r>
      <w:r>
        <w:t xml:space="preserve"> smallest number here.13 is the 9</w:t>
      </w:r>
      <w:r w:rsidRPr="005B0821">
        <w:rPr>
          <w:vertAlign w:val="superscript"/>
        </w:rPr>
        <w:t>th</w:t>
      </w:r>
      <w:r>
        <w:t xml:space="preserve"> smallest.</w:t>
      </w:r>
    </w:p>
    <w:p w14:paraId="58132B1A" w14:textId="7C062578" w:rsidR="005B0821" w:rsidRDefault="005B0821">
      <w:r>
        <w:lastRenderedPageBreak/>
        <w:t>Here we don’t need to make array and just work on pairs.</w:t>
      </w:r>
    </w:p>
    <w:p w14:paraId="12D86CD6" w14:textId="6C161C80" w:rsidR="005B0821" w:rsidRDefault="005B0821">
      <w:r>
        <w:rPr>
          <w:noProof/>
        </w:rPr>
        <w:drawing>
          <wp:inline distT="0" distB="0" distL="0" distR="0" wp14:anchorId="7B41C907" wp14:editId="303A2C24">
            <wp:extent cx="1600200" cy="3810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0492C" w14:textId="6494779B" w:rsidR="005B0821" w:rsidRDefault="005B0821">
      <w:r>
        <w:t xml:space="preserve">Consider we get this range of </w:t>
      </w:r>
      <w:r w:rsidR="007A4478">
        <w:t>number. Hence, we need not make a large number of arrays as limit exceeded.</w:t>
      </w:r>
    </w:p>
    <w:p w14:paraId="3B19B124" w14:textId="2EBD6F85" w:rsidR="007A4478" w:rsidRDefault="007A4478">
      <w:r>
        <w:t>Hence don’t make array.</w:t>
      </w:r>
    </w:p>
    <w:p w14:paraId="346BFE9C" w14:textId="76C74274" w:rsidR="007A4478" w:rsidRDefault="007A4478">
      <w:r>
        <w:rPr>
          <w:noProof/>
        </w:rPr>
        <w:drawing>
          <wp:inline distT="0" distB="0" distL="0" distR="0" wp14:anchorId="47230AC4" wp14:editId="7B4C992D">
            <wp:extent cx="2089150" cy="609600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D4CC2" w14:textId="3D264753" w:rsidR="007A4478" w:rsidRDefault="007A4478">
      <w:r>
        <w:t>Consider this here k=9 and 1,5 here k is greater hence will not lie here.</w:t>
      </w:r>
    </w:p>
    <w:p w14:paraId="008AFE38" w14:textId="4FA008F6" w:rsidR="007A4478" w:rsidRDefault="007A4478">
      <w:r>
        <w:t>We need to go to second pair and here k current=4 can lie here hence this will give the ans.</w:t>
      </w:r>
    </w:p>
    <w:p w14:paraId="4984B7A2" w14:textId="039A6D6D" w:rsidR="007A4478" w:rsidRDefault="007A4478">
      <w:r>
        <w:t>If pair are opposite it will not be able to search in unsorted order.</w:t>
      </w:r>
    </w:p>
    <w:p w14:paraId="56649AA8" w14:textId="342FF23B" w:rsidR="007A4478" w:rsidRDefault="007A4478">
      <w:r>
        <w:rPr>
          <w:noProof/>
        </w:rPr>
        <w:drawing>
          <wp:inline distT="0" distB="0" distL="0" distR="0" wp14:anchorId="2964BB6C" wp14:editId="38EE8C90">
            <wp:extent cx="2254250" cy="2159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8791" w14:textId="2F47C162" w:rsidR="007A4478" w:rsidRDefault="007A4478">
      <w:r>
        <w:t>This can also be given.</w:t>
      </w:r>
    </w:p>
    <w:p w14:paraId="6ED28B77" w14:textId="1FD2585C" w:rsidR="007A4478" w:rsidRDefault="00290443">
      <w:r>
        <w:t>Here 1,5 and 3,7 we need to merge.</w:t>
      </w:r>
    </w:p>
    <w:p w14:paraId="03BFA7FC" w14:textId="77777777" w:rsidR="0025123D" w:rsidRDefault="0025123D"/>
    <w:p w14:paraId="03B80782" w14:textId="77777777" w:rsidR="0025123D" w:rsidRDefault="0025123D"/>
    <w:p w14:paraId="4099A5F0" w14:textId="77777777" w:rsidR="0025123D" w:rsidRDefault="0025123D"/>
    <w:p w14:paraId="7EECC512" w14:textId="77777777" w:rsidR="0025123D" w:rsidRDefault="0025123D"/>
    <w:p w14:paraId="3524DBD2" w14:textId="77777777" w:rsidR="0025123D" w:rsidRDefault="0025123D"/>
    <w:p w14:paraId="6446D187" w14:textId="77777777" w:rsidR="0025123D" w:rsidRDefault="0025123D"/>
    <w:p w14:paraId="547C10F8" w14:textId="77777777" w:rsidR="0025123D" w:rsidRDefault="0025123D"/>
    <w:p w14:paraId="4568309C" w14:textId="77777777" w:rsidR="0025123D" w:rsidRDefault="0025123D"/>
    <w:p w14:paraId="118ADC1E" w14:textId="77777777" w:rsidR="0025123D" w:rsidRDefault="0025123D"/>
    <w:p w14:paraId="70244D69" w14:textId="77777777" w:rsidR="0025123D" w:rsidRDefault="0025123D"/>
    <w:p w14:paraId="01E92A65" w14:textId="77777777" w:rsidR="0025123D" w:rsidRDefault="0025123D"/>
    <w:p w14:paraId="0FCB9E04" w14:textId="77777777" w:rsidR="0025123D" w:rsidRDefault="0025123D"/>
    <w:p w14:paraId="03EC307C" w14:textId="77777777" w:rsidR="0025123D" w:rsidRDefault="0025123D"/>
    <w:p w14:paraId="5BA89A07" w14:textId="77777777" w:rsidR="0025123D" w:rsidRDefault="0025123D"/>
    <w:p w14:paraId="563C7AD3" w14:textId="77777777" w:rsidR="0025123D" w:rsidRDefault="0025123D"/>
    <w:p w14:paraId="63947C04" w14:textId="6E29D77B" w:rsidR="00290443" w:rsidRDefault="00290443">
      <w:r>
        <w:lastRenderedPageBreak/>
        <w:t>Now code for this:</w:t>
      </w:r>
    </w:p>
    <w:p w14:paraId="1CB4E5DA" w14:textId="1B3BC1AA" w:rsidR="00290443" w:rsidRDefault="00290443">
      <w:r>
        <w:rPr>
          <w:noProof/>
        </w:rPr>
        <w:drawing>
          <wp:inline distT="0" distB="0" distL="0" distR="0" wp14:anchorId="057F3621" wp14:editId="13520AA0">
            <wp:extent cx="3727450" cy="2279650"/>
            <wp:effectExtent l="0" t="0" r="635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B5445D" wp14:editId="24A64F45">
            <wp:extent cx="5880100" cy="2654300"/>
            <wp:effectExtent l="0" t="0" r="635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4751D" w14:textId="068D18DD" w:rsidR="007A4478" w:rsidRDefault="0025123D">
      <w:r>
        <w:t>Now how merge interval works:</w:t>
      </w:r>
    </w:p>
    <w:p w14:paraId="6DFF9140" w14:textId="215E677C" w:rsidR="00D626F4" w:rsidRDefault="00D626F4">
      <w:r>
        <w:rPr>
          <w:noProof/>
        </w:rPr>
        <w:drawing>
          <wp:inline distT="0" distB="0" distL="0" distR="0" wp14:anchorId="13A23C15" wp14:editId="7EC0ED6F">
            <wp:extent cx="2197100" cy="584200"/>
            <wp:effectExtent l="0" t="0" r="0" b="6350"/>
            <wp:docPr id="11" name="Picture 1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D0D2" w14:textId="1473CBBA" w:rsidR="00D626F4" w:rsidRDefault="00D626F4">
      <w:r>
        <w:t>Here 1,5 and 3,7 1 will always be the smallest and max will either be 5 or 7.</w:t>
      </w:r>
    </w:p>
    <w:p w14:paraId="395B4D8D" w14:textId="046AA9DA" w:rsidR="00D626F4" w:rsidRDefault="00D626F4">
      <w:r>
        <w:rPr>
          <w:noProof/>
        </w:rPr>
        <w:drawing>
          <wp:inline distT="0" distB="0" distL="0" distR="0" wp14:anchorId="0BB5843B" wp14:editId="3781582A">
            <wp:extent cx="2635250" cy="508000"/>
            <wp:effectExtent l="0" t="0" r="0" b="6350"/>
            <wp:docPr id="12" name="Picture 1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BB22" w14:textId="20C8234A" w:rsidR="00D626F4" w:rsidRDefault="00D626F4">
      <w:r>
        <w:t>Next iteration be like.</w:t>
      </w:r>
    </w:p>
    <w:p w14:paraId="38FE8063" w14:textId="1BDD80C0" w:rsidR="00D626F4" w:rsidRDefault="00D626F4">
      <w:r>
        <w:t>Here 1,7 and 10,15 are different interval.</w:t>
      </w:r>
    </w:p>
    <w:p w14:paraId="1BA0FE06" w14:textId="227CC393" w:rsidR="00D626F4" w:rsidRDefault="00D626F4">
      <w:r>
        <w:rPr>
          <w:noProof/>
        </w:rPr>
        <w:lastRenderedPageBreak/>
        <w:drawing>
          <wp:inline distT="0" distB="0" distL="0" distR="0" wp14:anchorId="4F7BF4AA" wp14:editId="41A3947F">
            <wp:extent cx="2374900" cy="996950"/>
            <wp:effectExtent l="0" t="0" r="635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7B638" w14:textId="7BA47952" w:rsidR="00E3608C" w:rsidRDefault="00E3608C">
      <w:r>
        <w:t>Here idx is at position 1 index.</w:t>
      </w:r>
    </w:p>
    <w:p w14:paraId="6FCF2DC1" w14:textId="19498DD1" w:rsidR="00E3608C" w:rsidRDefault="00E3608C">
      <w:bookmarkStart w:id="0" w:name="_GoBack"/>
      <w:r>
        <w:rPr>
          <w:noProof/>
        </w:rPr>
        <w:drawing>
          <wp:inline distT="0" distB="0" distL="0" distR="0" wp14:anchorId="76B30929" wp14:editId="2DF126F3">
            <wp:extent cx="5943600" cy="3783965"/>
            <wp:effectExtent l="0" t="0" r="0" b="698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6FEB508" w14:textId="77777777" w:rsidR="00D626F4" w:rsidRDefault="00D626F4"/>
    <w:p w14:paraId="76D1E20B" w14:textId="77777777" w:rsidR="00D626F4" w:rsidRDefault="00D626F4"/>
    <w:p w14:paraId="0D9505DB" w14:textId="77777777" w:rsidR="0025123D" w:rsidRDefault="0025123D"/>
    <w:p w14:paraId="71B54AF7" w14:textId="77777777" w:rsidR="007A4478" w:rsidRDefault="007A4478"/>
    <w:p w14:paraId="7527D234" w14:textId="77777777" w:rsidR="005B0821" w:rsidRDefault="005B0821"/>
    <w:p w14:paraId="08D36AA2" w14:textId="77777777" w:rsidR="005B0821" w:rsidRDefault="005B0821"/>
    <w:sectPr w:rsidR="005B0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F3"/>
    <w:rsid w:val="0025123D"/>
    <w:rsid w:val="00290443"/>
    <w:rsid w:val="005B0821"/>
    <w:rsid w:val="007A4478"/>
    <w:rsid w:val="00D626F4"/>
    <w:rsid w:val="00D655F3"/>
    <w:rsid w:val="00E3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5BB3"/>
  <w15:chartTrackingRefBased/>
  <w15:docId w15:val="{AE1D4FD5-DD8A-467C-A069-91475348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2022-06-01T01:56:00Z</dcterms:created>
  <dcterms:modified xsi:type="dcterms:W3CDTF">2022-06-01T02:59:00Z</dcterms:modified>
</cp:coreProperties>
</file>