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5405C" w14:textId="13FA25E5" w:rsidR="00D233D7" w:rsidRDefault="00A95E84">
      <w:r>
        <w:rPr>
          <w:noProof/>
        </w:rPr>
        <w:drawing>
          <wp:inline distT="0" distB="0" distL="0" distR="0" wp14:anchorId="6F29103C" wp14:editId="2C2DA6C9">
            <wp:extent cx="5943600" cy="2448560"/>
            <wp:effectExtent l="0" t="0" r="0" b="889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86BF" w14:textId="023AF5A5" w:rsidR="00A95E84" w:rsidRDefault="00A95E84">
      <w:r>
        <w:t>Brute force would be linear search.</w:t>
      </w:r>
    </w:p>
    <w:p w14:paraId="2AEE7E57" w14:textId="346C6CD5" w:rsidR="00A95E84" w:rsidRDefault="00A95E84">
      <w:r>
        <w:t>We need to find it in logn time</w:t>
      </w:r>
    </w:p>
    <w:p w14:paraId="3E97E4E5" w14:textId="5D3E1697" w:rsidR="00A95E84" w:rsidRDefault="00A95E84">
      <w:r>
        <w:t>Optimal.</w:t>
      </w:r>
    </w:p>
    <w:p w14:paraId="31F58D00" w14:textId="409EE23F" w:rsidR="00A95E84" w:rsidRDefault="00A95E84">
      <w:r>
        <w:t>We can use binary search: low mid high.</w:t>
      </w:r>
    </w:p>
    <w:p w14:paraId="2A5A536B" w14:textId="0C31EF01" w:rsidR="00A95E84" w:rsidRDefault="00A95E84">
      <w:r>
        <w:rPr>
          <w:noProof/>
        </w:rPr>
        <w:drawing>
          <wp:inline distT="0" distB="0" distL="0" distR="0" wp14:anchorId="7BC50A4F" wp14:editId="1C15D24F">
            <wp:extent cx="5943600" cy="150749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A5B8" w14:textId="61791FFC" w:rsidR="00A95E84" w:rsidRDefault="00A95E84">
      <w:r>
        <w:t>Here 3 points represent low mid high.</w:t>
      </w:r>
    </w:p>
    <w:p w14:paraId="7ECCEBB2" w14:textId="2FF0FE6E" w:rsidR="00A95E84" w:rsidRDefault="00A95E84">
      <w:r>
        <w:rPr>
          <w:noProof/>
        </w:rPr>
        <w:drawing>
          <wp:inline distT="0" distB="0" distL="0" distR="0" wp14:anchorId="70E4C721" wp14:editId="6725CB31">
            <wp:extent cx="5943600" cy="1616710"/>
            <wp:effectExtent l="0" t="0" r="0" b="254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7D74" w14:textId="6A8B7459" w:rsidR="00A95E84" w:rsidRDefault="00A95E84">
      <w:r>
        <w:t>Here mid high relation.</w:t>
      </w:r>
    </w:p>
    <w:p w14:paraId="02FB73B8" w14:textId="561FA8AC" w:rsidR="00A95E84" w:rsidRDefault="00A95E84">
      <w:r>
        <w:t xml:space="preserve">Here we see where mid to high go increase pivot is in </w:t>
      </w:r>
      <w:r w:rsidR="003E1906">
        <w:t>low to mid area. And mid to high decrease pivot is in mid to high area.</w:t>
      </w:r>
    </w:p>
    <w:p w14:paraId="5A02EC96" w14:textId="0E506A27" w:rsidR="003E1906" w:rsidRDefault="003E1906">
      <w:r>
        <w:rPr>
          <w:noProof/>
        </w:rPr>
        <w:lastRenderedPageBreak/>
        <w:drawing>
          <wp:inline distT="0" distB="0" distL="0" distR="0" wp14:anchorId="31262625" wp14:editId="23A327BB">
            <wp:extent cx="3130550" cy="1301750"/>
            <wp:effectExtent l="0" t="0" r="0" b="0"/>
            <wp:docPr id="4" name="Picture 4" descr="A picture containing text, indoor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1A4F" w14:textId="04CE3E87" w:rsidR="003E1906" w:rsidRDefault="003E1906">
      <w:r>
        <w:t>Even or odd number of elements.</w:t>
      </w:r>
    </w:p>
    <w:p w14:paraId="774177AA" w14:textId="6B2B0521" w:rsidR="003E1906" w:rsidRDefault="003E19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Here to find mid to high for lowest number but to find max number we need low to mid then can find area.</w:t>
      </w:r>
    </w:p>
    <w:p w14:paraId="6C70BE18" w14:textId="378E6AE4" w:rsidR="003E1906" w:rsidRPr="003E1906" w:rsidRDefault="003E1906">
      <w:bookmarkStart w:id="0" w:name="_GoBack"/>
      <w:r>
        <w:rPr>
          <w:noProof/>
        </w:rPr>
        <w:drawing>
          <wp:inline distT="0" distB="0" distL="0" distR="0" wp14:anchorId="346AF69A" wp14:editId="62357320">
            <wp:extent cx="2673350" cy="210820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06AA4E3" wp14:editId="6CB8943F">
            <wp:extent cx="4483100" cy="35115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069F9" w14:textId="77777777" w:rsidR="003E1906" w:rsidRDefault="003E1906"/>
    <w:p w14:paraId="6B584C91" w14:textId="77777777" w:rsidR="00A95E84" w:rsidRDefault="00A95E84"/>
    <w:sectPr w:rsidR="00A95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D7"/>
    <w:rsid w:val="003E1906"/>
    <w:rsid w:val="004D28E1"/>
    <w:rsid w:val="00A95E84"/>
    <w:rsid w:val="00D2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2C08"/>
  <w15:chartTrackingRefBased/>
  <w15:docId w15:val="{327D4791-A3D3-4D65-8721-90B520C7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2022-06-01T03:28:00Z</dcterms:created>
  <dcterms:modified xsi:type="dcterms:W3CDTF">2022-06-01T06:09:00Z</dcterms:modified>
</cp:coreProperties>
</file>