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CB148" w14:textId="7E4564E2" w:rsidR="00F92CD2" w:rsidRDefault="00AD1268">
      <w:r>
        <w:rPr>
          <w:noProof/>
        </w:rPr>
        <w:drawing>
          <wp:inline distT="0" distB="0" distL="0" distR="0" wp14:anchorId="7FDC1EBF" wp14:editId="0E46E444">
            <wp:extent cx="5943600" cy="32537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2604" w14:textId="5B5969E8" w:rsidR="00AD1268" w:rsidRDefault="00AD1268">
      <w:r>
        <w:t>Problem statement.</w:t>
      </w:r>
    </w:p>
    <w:p w14:paraId="1CDFDF51" w14:textId="775E50B7" w:rsidR="00AD1268" w:rsidRDefault="00AD1268">
      <w:r>
        <w:t>Brute force would be taking all the elements in 1 array and then sort them. Then find the kth smallest element.</w:t>
      </w:r>
    </w:p>
    <w:p w14:paraId="784B6C6C" w14:textId="3A347A6E" w:rsidR="00AD1268" w:rsidRDefault="00AD1268">
      <w:r>
        <w:t>TC-M*</w:t>
      </w:r>
      <w:proofErr w:type="spellStart"/>
      <w:r>
        <w:t>nlogm</w:t>
      </w:r>
      <w:proofErr w:type="spellEnd"/>
      <w:r>
        <w:t xml:space="preserve">*n and </w:t>
      </w:r>
      <w:proofErr w:type="spellStart"/>
      <w:r>
        <w:t>SC-m+n</w:t>
      </w:r>
      <w:proofErr w:type="spellEnd"/>
    </w:p>
    <w:p w14:paraId="0A49A435" w14:textId="24BF578C" w:rsidR="00AD1268" w:rsidRDefault="00AD1268">
      <w:r>
        <w:t>You can also use heap in this.</w:t>
      </w:r>
    </w:p>
    <w:p w14:paraId="5B8E503A" w14:textId="4051C834" w:rsidR="00AD1268" w:rsidRDefault="00AD1268">
      <w:r>
        <w:t>Priority queue.</w:t>
      </w:r>
    </w:p>
    <w:p w14:paraId="20AC515B" w14:textId="01447476" w:rsidR="00AD1268" w:rsidRDefault="00AD1268">
      <w:r>
        <w:rPr>
          <w:noProof/>
        </w:rPr>
        <w:drawing>
          <wp:inline distT="0" distB="0" distL="0" distR="0" wp14:anchorId="5B0A948E" wp14:editId="145E508A">
            <wp:extent cx="3517900" cy="1631950"/>
            <wp:effectExtent l="0" t="0" r="635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6556" w14:textId="77777777" w:rsidR="00AD1268" w:rsidRDefault="00AD1268"/>
    <w:p w14:paraId="124328A8" w14:textId="792F3B8F" w:rsidR="00AD1268" w:rsidRDefault="00AD1268">
      <w:r>
        <w:t>We can do is take 2 pointers in the 2 array and check with each 1 by one and then increase counter by 1.</w:t>
      </w:r>
    </w:p>
    <w:p w14:paraId="240CC999" w14:textId="29FA790B" w:rsidR="00AD1268" w:rsidRDefault="00AD1268">
      <w:r>
        <w:rPr>
          <w:noProof/>
        </w:rPr>
        <w:lastRenderedPageBreak/>
        <w:drawing>
          <wp:inline distT="0" distB="0" distL="0" distR="0" wp14:anchorId="60CC99B5" wp14:editId="0D239AE8">
            <wp:extent cx="5943600" cy="165671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6EC5" w14:textId="64FC41A5" w:rsidR="00AD1268" w:rsidRDefault="00AD1268">
      <w:r>
        <w:t>Like this.</w:t>
      </w:r>
    </w:p>
    <w:p w14:paraId="3C6F50A0" w14:textId="1F045B7C" w:rsidR="00AD1268" w:rsidRDefault="00AD1268">
      <w:r>
        <w:rPr>
          <w:noProof/>
        </w:rPr>
        <w:drawing>
          <wp:inline distT="0" distB="0" distL="0" distR="0" wp14:anchorId="71C125CD" wp14:editId="77306C53">
            <wp:extent cx="2089150" cy="990600"/>
            <wp:effectExtent l="0" t="0" r="6350" b="0"/>
            <wp:docPr id="4" name="Picture 4" descr="A picture containing text, clipar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66F47" w14:textId="1A88DB43" w:rsidR="00AD1268" w:rsidRDefault="00AD1268">
      <w:r>
        <w:t xml:space="preserve">Here </w:t>
      </w:r>
      <w:r w:rsidR="00AF7146">
        <w:t>time and space complexity if used like this. This is the efficient solution.</w:t>
      </w:r>
    </w:p>
    <w:p w14:paraId="0F50555C" w14:textId="75C7194F" w:rsidR="00AF7146" w:rsidRDefault="00AF7146">
      <w:r>
        <w:t>For optimal is binary search solution.</w:t>
      </w:r>
    </w:p>
    <w:p w14:paraId="7B36DAB9" w14:textId="5F1CEAE2" w:rsidR="006C4AA8" w:rsidRDefault="006C4AA8">
      <w:r>
        <w:t>This is somewhat same as median od 2 sorted arrays. Hence same logic.</w:t>
      </w:r>
    </w:p>
    <w:p w14:paraId="736BD330" w14:textId="4AD64F03" w:rsidR="006C4AA8" w:rsidRDefault="006C4AA8">
      <w:r>
        <w:rPr>
          <w:noProof/>
        </w:rPr>
        <w:drawing>
          <wp:inline distT="0" distB="0" distL="0" distR="0" wp14:anchorId="1AA2107E" wp14:editId="0A28EE8E">
            <wp:extent cx="5943600" cy="1774825"/>
            <wp:effectExtent l="0" t="0" r="0" b="0"/>
            <wp:docPr id="5" name="Picture 5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6968" w14:textId="77777777" w:rsidR="006C4AA8" w:rsidRDefault="006C4AA8"/>
    <w:p w14:paraId="25274CDB" w14:textId="313DC1AE" w:rsidR="006C4AA8" w:rsidRDefault="006C4AA8">
      <w:r>
        <w:t>1</w:t>
      </w:r>
      <w:r w:rsidRPr="006C4AA8">
        <w:rPr>
          <w:vertAlign w:val="superscript"/>
        </w:rPr>
        <w:t>st</w:t>
      </w:r>
      <w:r>
        <w:t xml:space="preserve"> half made from both arrays. We have just to find how many elements taken from both the arrays.</w:t>
      </w:r>
    </w:p>
    <w:p w14:paraId="293C0721" w14:textId="5C1A3053" w:rsidR="006C4AA8" w:rsidRDefault="006C4AA8">
      <w:r>
        <w:rPr>
          <w:noProof/>
        </w:rPr>
        <w:drawing>
          <wp:inline distT="0" distB="0" distL="0" distR="0" wp14:anchorId="7008AEBC" wp14:editId="25B6B959">
            <wp:extent cx="4991100" cy="172085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CFDE" w14:textId="58E3FCDF" w:rsidR="006C4AA8" w:rsidRDefault="006C4AA8">
      <w:r>
        <w:lastRenderedPageBreak/>
        <w:t xml:space="preserve">The logic would be that we puck some </w:t>
      </w:r>
      <w:r w:rsidR="00436463">
        <w:t>element</w:t>
      </w:r>
      <w:r>
        <w:t xml:space="preserve"> from 1</w:t>
      </w:r>
      <w:r w:rsidRPr="006C4AA8">
        <w:rPr>
          <w:vertAlign w:val="superscript"/>
        </w:rPr>
        <w:t>st</w:t>
      </w:r>
      <w:r>
        <w:t xml:space="preserve"> array and rest from </w:t>
      </w:r>
      <w:r w:rsidR="00436463">
        <w:t>2</w:t>
      </w:r>
      <w:r w:rsidR="00436463" w:rsidRPr="00436463">
        <w:rPr>
          <w:vertAlign w:val="superscript"/>
        </w:rPr>
        <w:t>nd</w:t>
      </w:r>
      <w:r w:rsidR="00436463">
        <w:t xml:space="preserve"> array.</w:t>
      </w:r>
    </w:p>
    <w:p w14:paraId="3D68D605" w14:textId="66198758" w:rsidR="00436463" w:rsidRDefault="00436463">
      <w:r>
        <w:rPr>
          <w:noProof/>
        </w:rPr>
        <w:drawing>
          <wp:inline distT="0" distB="0" distL="0" distR="0" wp14:anchorId="308E52E1" wp14:editId="2D935C3C">
            <wp:extent cx="4083050" cy="1479550"/>
            <wp:effectExtent l="0" t="0" r="0" b="635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279D" w14:textId="75950B16" w:rsidR="00436463" w:rsidRDefault="00436463">
      <w:r>
        <w:t>Here k=5 hence rest are according to this.</w:t>
      </w:r>
    </w:p>
    <w:p w14:paraId="71D733AA" w14:textId="0FEA3FCC" w:rsidR="00436463" w:rsidRDefault="00436463">
      <w:r>
        <w:rPr>
          <w:noProof/>
        </w:rPr>
        <w:drawing>
          <wp:inline distT="0" distB="0" distL="0" distR="0" wp14:anchorId="2FE460C0" wp14:editId="4A0138C5">
            <wp:extent cx="4413250" cy="1479550"/>
            <wp:effectExtent l="0" t="0" r="6350" b="635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303B" w14:textId="29254C5C" w:rsidR="00436463" w:rsidRDefault="00436463">
      <w:r>
        <w:t>This is the right one.</w:t>
      </w:r>
    </w:p>
    <w:p w14:paraId="16EF1C0C" w14:textId="5DD8283D" w:rsidR="00436463" w:rsidRDefault="00436463">
      <w:r>
        <w:rPr>
          <w:noProof/>
        </w:rPr>
        <w:drawing>
          <wp:inline distT="0" distB="0" distL="0" distR="0" wp14:anchorId="366E07D8" wp14:editId="362FABA2">
            <wp:extent cx="5629275" cy="2095500"/>
            <wp:effectExtent l="0" t="0" r="9525" b="0"/>
            <wp:docPr id="9" name="Picture 9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8374" w14:textId="5732641B" w:rsidR="00436463" w:rsidRDefault="00436463">
      <w:r>
        <w:t>Here l1&lt;r1 as they are of same array and l2&lt;r2 as part of 2</w:t>
      </w:r>
      <w:r w:rsidRPr="00436463">
        <w:rPr>
          <w:vertAlign w:val="superscript"/>
        </w:rPr>
        <w:t>nd</w:t>
      </w:r>
      <w:r>
        <w:t xml:space="preserve"> array.</w:t>
      </w:r>
    </w:p>
    <w:p w14:paraId="43374F87" w14:textId="509FCE26" w:rsidR="00436463" w:rsidRDefault="00436463">
      <w:r>
        <w:rPr>
          <w:noProof/>
        </w:rPr>
        <w:drawing>
          <wp:inline distT="0" distB="0" distL="0" distR="0" wp14:anchorId="5FD1D0F7" wp14:editId="5DA745A0">
            <wp:extent cx="1562100" cy="10223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as this should be fulfilled.</w:t>
      </w:r>
    </w:p>
    <w:p w14:paraId="1DB45EE0" w14:textId="00DAB19B" w:rsidR="00436463" w:rsidRDefault="00436463">
      <w:r>
        <w:rPr>
          <w:noProof/>
        </w:rPr>
        <w:lastRenderedPageBreak/>
        <w:drawing>
          <wp:inline distT="0" distB="0" distL="0" distR="0" wp14:anchorId="7DC248D3" wp14:editId="14430FB5">
            <wp:extent cx="3498850" cy="1949450"/>
            <wp:effectExtent l="0" t="0" r="635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347D" w14:textId="2A19E9D2" w:rsidR="00436463" w:rsidRDefault="00436463">
      <w:r>
        <w:t>Here l1&lt;=r2 but l2&lt;=r1 is not and hence we can it is not entirely sorted.</w:t>
      </w:r>
    </w:p>
    <w:p w14:paraId="3F2BED76" w14:textId="2F79A2A3" w:rsidR="00436463" w:rsidRDefault="009E7CF4">
      <w:r>
        <w:rPr>
          <w:noProof/>
        </w:rPr>
        <w:drawing>
          <wp:inline distT="0" distB="0" distL="0" distR="0" wp14:anchorId="6A76E820" wp14:editId="271EB1DB">
            <wp:extent cx="3854450" cy="122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0268" w14:textId="0575422F" w:rsidR="009E7CF4" w:rsidRDefault="009E7CF4">
      <w:r>
        <w:t>Another example is this as taking 4 number from 1</w:t>
      </w:r>
      <w:r w:rsidRPr="009E7CF4">
        <w:rPr>
          <w:vertAlign w:val="superscript"/>
        </w:rPr>
        <w:t>st</w:t>
      </w:r>
      <w:r>
        <w:t xml:space="preserve"> array here l2&lt;= r1 is but l1&lt;=r2 is </w:t>
      </w:r>
      <w:proofErr w:type="gramStart"/>
      <w:r>
        <w:t>not .</w:t>
      </w:r>
      <w:proofErr w:type="gramEnd"/>
      <w:r>
        <w:t xml:space="preserve"> hence this is not sorted too.</w:t>
      </w:r>
    </w:p>
    <w:p w14:paraId="7E78AF2E" w14:textId="103CC6FA" w:rsidR="009E7CF4" w:rsidRDefault="00AD3503">
      <w:r>
        <w:t>Explanation:</w:t>
      </w:r>
    </w:p>
    <w:p w14:paraId="4C3DE1BF" w14:textId="06AA2078" w:rsidR="00AD3503" w:rsidRDefault="00AD3503">
      <w:r>
        <w:rPr>
          <w:noProof/>
        </w:rPr>
        <w:drawing>
          <wp:inline distT="0" distB="0" distL="0" distR="0" wp14:anchorId="2FF001F6" wp14:editId="058A7DBD">
            <wp:extent cx="3924300" cy="328930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3F2F" w14:textId="76864BB8" w:rsidR="00AD3503" w:rsidRDefault="00AD3503">
      <w:r>
        <w:t>K=5 here.</w:t>
      </w:r>
    </w:p>
    <w:p w14:paraId="1913B640" w14:textId="140C5F49" w:rsidR="00AD3503" w:rsidRDefault="00AD3503">
      <w:r>
        <w:lastRenderedPageBreak/>
        <w:t>Here 0 is min element that can be picked from array1 and all 4 elements can be picked from array 1.</w:t>
      </w:r>
    </w:p>
    <w:p w14:paraId="39B03F33" w14:textId="35A2BED1" w:rsidR="00AD3503" w:rsidRDefault="00AD3503">
      <w:r>
        <w:t>Here 0 is low and 4 is high.</w:t>
      </w:r>
    </w:p>
    <w:p w14:paraId="3F7F2DF2" w14:textId="5C965D7F" w:rsidR="00AD3503" w:rsidRDefault="00AD3503">
      <w:r>
        <w:rPr>
          <w:noProof/>
        </w:rPr>
        <w:drawing>
          <wp:inline distT="0" distB="0" distL="0" distR="0" wp14:anchorId="4CA6E3E5" wp14:editId="2A684522">
            <wp:extent cx="2603500" cy="1016000"/>
            <wp:effectExtent l="0" t="0" r="6350" b="0"/>
            <wp:docPr id="14" name="Picture 1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BEE9" w14:textId="315D6666" w:rsidR="00AD3503" w:rsidRDefault="00AD3503">
      <w:r>
        <w:t>Here this is valid condition.</w:t>
      </w:r>
    </w:p>
    <w:p w14:paraId="672E12D8" w14:textId="05D718AD" w:rsidR="00AD3503" w:rsidRDefault="00AD3503">
      <w:r>
        <w:rPr>
          <w:noProof/>
        </w:rPr>
        <w:drawing>
          <wp:inline distT="0" distB="0" distL="0" distR="0" wp14:anchorId="17E501B1" wp14:editId="2BAF798E">
            <wp:extent cx="5943600" cy="32385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6164" w14:textId="7C4FD197" w:rsidR="00AD3503" w:rsidRDefault="00AD3503">
      <w:r>
        <w:t>Here mid is 2 so we can take 2 elements from array 1 and rest element from array 2. Which is 3 here.</w:t>
      </w:r>
    </w:p>
    <w:p w14:paraId="1D288452" w14:textId="3A2EC334" w:rsidR="00AD3503" w:rsidRDefault="00AD3503">
      <w:r>
        <w:rPr>
          <w:noProof/>
        </w:rPr>
        <w:drawing>
          <wp:inline distT="0" distB="0" distL="0" distR="0" wp14:anchorId="16974441" wp14:editId="274EECE7">
            <wp:extent cx="3968750" cy="1358900"/>
            <wp:effectExtent l="0" t="0" r="0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7A88" w14:textId="70387893" w:rsidR="00AD3503" w:rsidRDefault="00AD3503">
      <w:r>
        <w:t>Here the condition of l1&lt;=r2 false but l2&lt;=r1 true.</w:t>
      </w:r>
    </w:p>
    <w:p w14:paraId="41769BB5" w14:textId="2979D66B" w:rsidR="00AD3503" w:rsidRDefault="00AD3503">
      <w:r>
        <w:t>Here high will become high=mid-1.</w:t>
      </w:r>
    </w:p>
    <w:p w14:paraId="42238669" w14:textId="6C28B296" w:rsidR="00AD3503" w:rsidRDefault="00AD3503">
      <w:r>
        <w:t>High=1 and mid =0+1/2 which is 0.</w:t>
      </w:r>
    </w:p>
    <w:p w14:paraId="7058116F" w14:textId="0C287525" w:rsidR="00AD3503" w:rsidRDefault="00AD3503">
      <w:r>
        <w:t>Cut 1 =0 element and cut 2 will take rest 5 element from array2.</w:t>
      </w:r>
    </w:p>
    <w:p w14:paraId="0722C983" w14:textId="7D4E8806" w:rsidR="00AD3503" w:rsidRDefault="00AD3503">
      <w:r>
        <w:rPr>
          <w:noProof/>
        </w:rPr>
        <w:lastRenderedPageBreak/>
        <w:drawing>
          <wp:inline distT="0" distB="0" distL="0" distR="0" wp14:anchorId="3A3639CA" wp14:editId="0A91253F">
            <wp:extent cx="5943600" cy="3226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397A" w14:textId="7B6DA2C9" w:rsidR="00AD3503" w:rsidRDefault="00AD3503">
      <w:r>
        <w:t xml:space="preserve">Here </w:t>
      </w:r>
      <w:r w:rsidR="00795CA0">
        <w:t>l2&lt;=r1 not hence this also false.</w:t>
      </w:r>
    </w:p>
    <w:p w14:paraId="7196A9BA" w14:textId="380AFCD2" w:rsidR="00795CA0" w:rsidRDefault="00795CA0">
      <w:r>
        <w:t>Hence here low=mid+1.</w:t>
      </w:r>
    </w:p>
    <w:p w14:paraId="1891CB40" w14:textId="7CF6AAFA" w:rsidR="00795CA0" w:rsidRDefault="00795CA0">
      <w:r>
        <w:rPr>
          <w:noProof/>
        </w:rPr>
        <w:drawing>
          <wp:inline distT="0" distB="0" distL="0" distR="0" wp14:anchorId="4615EDA7" wp14:editId="625F4C15">
            <wp:extent cx="5943600" cy="3064510"/>
            <wp:effectExtent l="0" t="0" r="0" b="254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217F" w14:textId="3BDDD4E5" w:rsidR="00795CA0" w:rsidRDefault="00795CA0">
      <w:r>
        <w:t xml:space="preserve">Here both l1&lt;=r2 and l2&lt;=r1 both satisfied and hence here either 7 or 4 </w:t>
      </w:r>
      <w:proofErr w:type="gramStart"/>
      <w:r>
        <w:t>max</w:t>
      </w:r>
      <w:proofErr w:type="gramEnd"/>
      <w:r>
        <w:t xml:space="preserve"> is the kth largest element.</w:t>
      </w:r>
    </w:p>
    <w:p w14:paraId="483D321A" w14:textId="640C0C04" w:rsidR="00795CA0" w:rsidRDefault="00795CA0">
      <w:r>
        <w:rPr>
          <w:noProof/>
        </w:rPr>
        <w:drawing>
          <wp:inline distT="0" distB="0" distL="0" distR="0" wp14:anchorId="6CFC2A19" wp14:editId="12EC9B97">
            <wp:extent cx="2330450" cy="825500"/>
            <wp:effectExtent l="0" t="0" r="0" b="0"/>
            <wp:docPr id="19" name="Picture 1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DD14" w14:textId="779D373A" w:rsidR="00795CA0" w:rsidRDefault="00795CA0">
      <w:r>
        <w:lastRenderedPageBreak/>
        <w:t xml:space="preserve">Here </w:t>
      </w:r>
      <w:r w:rsidR="00970E8B">
        <w:t>this is time complexity. We do binary search on min length array.</w:t>
      </w:r>
    </w:p>
    <w:p w14:paraId="655CA05B" w14:textId="35A7899F" w:rsidR="00970E8B" w:rsidRDefault="00970E8B">
      <w:r>
        <w:t>1 more condition is:</w:t>
      </w:r>
    </w:p>
    <w:p w14:paraId="75D9D1E2" w14:textId="09963DA4" w:rsidR="00970E8B" w:rsidRDefault="00970E8B">
      <w:r>
        <w:rPr>
          <w:noProof/>
        </w:rPr>
        <w:drawing>
          <wp:inline distT="0" distB="0" distL="0" distR="0" wp14:anchorId="4760EBB4" wp14:editId="2F4BCA22">
            <wp:extent cx="5943600" cy="259334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7466" w14:textId="61EA0192" w:rsidR="00970E8B" w:rsidRDefault="00970E8B">
      <w:r>
        <w:t>Code:</w:t>
      </w:r>
    </w:p>
    <w:p w14:paraId="694B3745" w14:textId="01C31684" w:rsidR="00970E8B" w:rsidRDefault="00970E8B">
      <w:r>
        <w:rPr>
          <w:noProof/>
        </w:rPr>
        <w:drawing>
          <wp:inline distT="0" distB="0" distL="0" distR="0" wp14:anchorId="2B1ED400" wp14:editId="672140E2">
            <wp:extent cx="5600700" cy="4508500"/>
            <wp:effectExtent l="0" t="0" r="0" b="635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9795" w14:textId="5762809A" w:rsidR="00795CA0" w:rsidRDefault="005552D3">
      <w:r>
        <w:rPr>
          <w:noProof/>
        </w:rPr>
        <w:lastRenderedPageBreak/>
        <w:drawing>
          <wp:inline distT="0" distB="0" distL="0" distR="0" wp14:anchorId="60DACA62" wp14:editId="0FC7800F">
            <wp:extent cx="2978150" cy="27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71AD" w14:textId="1080AE3C" w:rsidR="005552D3" w:rsidRDefault="005552D3">
      <w:r>
        <w:t>Consider k=1.</w:t>
      </w:r>
    </w:p>
    <w:p w14:paraId="33A8FA75" w14:textId="2DCA0B54" w:rsidR="005552D3" w:rsidRDefault="005552D3">
      <w:r>
        <w:t xml:space="preserve">Then </w:t>
      </w:r>
      <w:r w:rsidR="003935E4">
        <w:t>7 12 14 15 and 1 2 3 9 11. Here max (0,1-5) and min (1,4).</w:t>
      </w:r>
    </w:p>
    <w:p w14:paraId="47B374FD" w14:textId="474CD8A1" w:rsidR="003935E4" w:rsidRDefault="003935E4">
      <w:r>
        <w:t>Here we did k-m as in consider array 1 and array 2 of size 4 and 5. See anything less than 5 means it will be that element in only 1 array not both. In min(</w:t>
      </w:r>
      <w:proofErr w:type="spellStart"/>
      <w:proofErr w:type="gramStart"/>
      <w:r>
        <w:t>k,n</w:t>
      </w:r>
      <w:proofErr w:type="spellEnd"/>
      <w:proofErr w:type="gramEnd"/>
      <w:r>
        <w:t>) see arra1=4 and array2 =6 here 6,4 means array 1 high max here.</w:t>
      </w:r>
    </w:p>
    <w:p w14:paraId="7351E1E1" w14:textId="77777777" w:rsidR="003935E4" w:rsidRDefault="003935E4">
      <w:bookmarkStart w:id="0" w:name="_GoBack"/>
      <w:bookmarkEnd w:id="0"/>
    </w:p>
    <w:p w14:paraId="1B26DA5C" w14:textId="77777777" w:rsidR="003935E4" w:rsidRDefault="003935E4"/>
    <w:p w14:paraId="5F27734F" w14:textId="77777777" w:rsidR="003935E4" w:rsidRDefault="003935E4"/>
    <w:p w14:paraId="6C198E83" w14:textId="77777777" w:rsidR="00795CA0" w:rsidRDefault="00795CA0"/>
    <w:p w14:paraId="418D6F77" w14:textId="77777777" w:rsidR="00AD3503" w:rsidRDefault="00AD3503"/>
    <w:p w14:paraId="798CF211" w14:textId="77777777" w:rsidR="00AD3503" w:rsidRDefault="00AD3503"/>
    <w:p w14:paraId="6DBED513" w14:textId="77777777" w:rsidR="00AD3503" w:rsidRDefault="00AD3503"/>
    <w:p w14:paraId="4A856044" w14:textId="77777777" w:rsidR="00AD3503" w:rsidRDefault="00AD3503"/>
    <w:p w14:paraId="110DB3BA" w14:textId="77777777" w:rsidR="00AD3503" w:rsidRDefault="00AD3503"/>
    <w:p w14:paraId="518E7BB6" w14:textId="77777777" w:rsidR="00436463" w:rsidRDefault="00436463"/>
    <w:p w14:paraId="27A0E7B4" w14:textId="77777777" w:rsidR="00436463" w:rsidRDefault="00436463"/>
    <w:p w14:paraId="20C31B88" w14:textId="77777777" w:rsidR="006C4AA8" w:rsidRDefault="006C4AA8"/>
    <w:p w14:paraId="3250C936" w14:textId="77777777" w:rsidR="006C4AA8" w:rsidRDefault="006C4AA8"/>
    <w:p w14:paraId="22CE12B6" w14:textId="77777777" w:rsidR="006C4AA8" w:rsidRDefault="006C4AA8"/>
    <w:p w14:paraId="0B322919" w14:textId="77777777" w:rsidR="00AF7146" w:rsidRDefault="00AF7146"/>
    <w:p w14:paraId="13001FAE" w14:textId="77777777" w:rsidR="00AF7146" w:rsidRDefault="00AF7146"/>
    <w:p w14:paraId="3881107A" w14:textId="77777777" w:rsidR="00AF7146" w:rsidRDefault="00AF7146"/>
    <w:p w14:paraId="386D837B" w14:textId="77777777" w:rsidR="00AD1268" w:rsidRDefault="00AD1268"/>
    <w:sectPr w:rsidR="00AD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D2"/>
    <w:rsid w:val="003935E4"/>
    <w:rsid w:val="00436463"/>
    <w:rsid w:val="005552D3"/>
    <w:rsid w:val="006C4AA8"/>
    <w:rsid w:val="00795CA0"/>
    <w:rsid w:val="00970E8B"/>
    <w:rsid w:val="009E7CF4"/>
    <w:rsid w:val="00AD1268"/>
    <w:rsid w:val="00AD3503"/>
    <w:rsid w:val="00AF7146"/>
    <w:rsid w:val="00F9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AB24"/>
  <w15:chartTrackingRefBased/>
  <w15:docId w15:val="{EED54555-1F35-4389-AF51-84BFA582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2022-06-01T12:05:00Z</dcterms:created>
  <dcterms:modified xsi:type="dcterms:W3CDTF">2022-06-01T16:41:00Z</dcterms:modified>
</cp:coreProperties>
</file>