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747B" w14:textId="031158FF" w:rsidR="000A3FBD" w:rsidRDefault="0029773D">
      <w:r>
        <w:rPr>
          <w:noProof/>
        </w:rPr>
        <w:drawing>
          <wp:inline distT="0" distB="0" distL="0" distR="0" wp14:anchorId="54EBF491" wp14:editId="3D085AC3">
            <wp:extent cx="4572000" cy="21272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264AF" wp14:editId="29B741D5">
            <wp:extent cx="4292600" cy="23749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E509" w14:textId="1093D222" w:rsidR="0029773D" w:rsidRDefault="0029773D">
      <w:r>
        <w:t>Problem statement:</w:t>
      </w:r>
    </w:p>
    <w:p w14:paraId="11F11BD3" w14:textId="363FB7F6" w:rsidR="0029773D" w:rsidRDefault="0029773D">
      <w:r>
        <w:rPr>
          <w:noProof/>
        </w:rPr>
        <w:drawing>
          <wp:inline distT="0" distB="0" distL="0" distR="0" wp14:anchorId="5CB2BA4B" wp14:editId="18DB75B7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20F9" w14:textId="417C9941" w:rsidR="0029773D" w:rsidRDefault="0029773D">
      <w:r>
        <w:t>N=6 and c=4 and numbering from 1 to 17 and here also marked the location of stalls.</w:t>
      </w:r>
    </w:p>
    <w:p w14:paraId="64103BBC" w14:textId="29C1CE3A" w:rsidR="0029773D" w:rsidRDefault="0029773D">
      <w:r>
        <w:lastRenderedPageBreak/>
        <w:t>Here we can do linear search and can put min num as 1 distance and then check as what min distance is.</w:t>
      </w:r>
    </w:p>
    <w:p w14:paraId="0B114351" w14:textId="417F6C87" w:rsidR="0029773D" w:rsidRDefault="0029773D">
      <w:r>
        <w:t>Here the n array might not be sorted and hence sort it.</w:t>
      </w:r>
    </w:p>
    <w:p w14:paraId="50735C32" w14:textId="39D1E9B7" w:rsidR="0029773D" w:rsidRDefault="0029773D">
      <w:r>
        <w:t>Here we will use binary search and make sure all 4 cows are taken.</w:t>
      </w:r>
    </w:p>
    <w:p w14:paraId="44FFE793" w14:textId="477DEA16" w:rsidR="0029773D" w:rsidRDefault="00B264C6">
      <w:r>
        <w:t>Here lower bound and upper bound are 1 and 17.</w:t>
      </w:r>
    </w:p>
    <w:p w14:paraId="448A38C4" w14:textId="60671757" w:rsidR="00B264C6" w:rsidRDefault="00B264C6">
      <w:r>
        <w:t>Here mid=low</w:t>
      </w:r>
      <w:r w:rsidR="0082408C">
        <w:t xml:space="preserve"> </w:t>
      </w:r>
      <w:r>
        <w:t>+</w:t>
      </w:r>
      <w:r w:rsidR="0082408C">
        <w:t xml:space="preserve"> </w:t>
      </w:r>
      <w:r>
        <w:t>high/2 =9.</w:t>
      </w:r>
    </w:p>
    <w:p w14:paraId="5C66E277" w14:textId="26B68397" w:rsidR="00B264C6" w:rsidRDefault="00B264C6">
      <w:r>
        <w:t xml:space="preserve">If for 9 we can maintain </w:t>
      </w:r>
      <w:r w:rsidR="008C1F6C">
        <w:t>distance,</w:t>
      </w:r>
      <w:r>
        <w:t xml:space="preserve"> then for all 8 7 we can put the cow there but if for 9 can’t maintain we can just</w:t>
      </w:r>
      <w:r w:rsidR="008C1F6C">
        <w:t xml:space="preserve"> put distance lower.</w:t>
      </w:r>
    </w:p>
    <w:p w14:paraId="42E2F765" w14:textId="43441B15" w:rsidR="008C1F6C" w:rsidRDefault="0082408C">
      <w:r>
        <w:t>Here for 1</w:t>
      </w:r>
      <w:r w:rsidRPr="0082408C">
        <w:rPr>
          <w:vertAlign w:val="superscript"/>
        </w:rPr>
        <w:t>st</w:t>
      </w:r>
      <w:r>
        <w:t xml:space="preserve"> instance is 9 hence start from 1.</w:t>
      </w:r>
    </w:p>
    <w:p w14:paraId="26CFC913" w14:textId="7E7D1BA4" w:rsidR="0082408C" w:rsidRDefault="0082408C">
      <w:r>
        <w:t>Here 5-1=4&gt;=9 not hence this not.</w:t>
      </w:r>
    </w:p>
    <w:p w14:paraId="209A4D5A" w14:textId="76792FAC" w:rsidR="0082408C" w:rsidRDefault="0082408C">
      <w:r>
        <w:t>Here 9 dist does not work and hence and high=mid-1.</w:t>
      </w:r>
    </w:p>
    <w:p w14:paraId="2226C2E9" w14:textId="3A8E496C" w:rsidR="0082408C" w:rsidRDefault="00B855ED">
      <w:r>
        <w:t>Now new mid=1+8/2=4 check for this.</w:t>
      </w:r>
    </w:p>
    <w:p w14:paraId="7FA375B8" w14:textId="446981E9" w:rsidR="00B855ED" w:rsidRDefault="00B855ED">
      <w:r>
        <w:t xml:space="preserve">4 is possible ans and hence low=mid+1 </w:t>
      </w:r>
    </w:p>
    <w:p w14:paraId="1EA99233" w14:textId="3070E885" w:rsidR="00B855ED" w:rsidRDefault="00B855ED">
      <w:r>
        <w:t>New mid is 5+8/2 is 6 6 does not work.</w:t>
      </w:r>
    </w:p>
    <w:p w14:paraId="769506B6" w14:textId="258115FA" w:rsidR="00B855ED" w:rsidRDefault="00B855ED">
      <w:r>
        <w:t>High mid-1=5, new mid=4+5/2=4 4 work.</w:t>
      </w:r>
    </w:p>
    <w:p w14:paraId="19229F5B" w14:textId="22871216" w:rsidR="00B855ED" w:rsidRDefault="00B855ED">
      <w:r>
        <w:t>Low=mid+1=5, new mid=5+5/2,5 now work and high=mid-1=4 5&lt;=5 not hence only logical Ans is 4.</w:t>
      </w:r>
    </w:p>
    <w:p w14:paraId="32CDAE09" w14:textId="77777777" w:rsidR="00B855ED" w:rsidRDefault="00B855ED">
      <w:bookmarkStart w:id="0" w:name="_GoBack"/>
      <w:bookmarkEnd w:id="0"/>
    </w:p>
    <w:p w14:paraId="702FC082" w14:textId="77777777" w:rsidR="00B855ED" w:rsidRDefault="00B855ED"/>
    <w:p w14:paraId="2CEBB267" w14:textId="77777777" w:rsidR="00B855ED" w:rsidRDefault="00B855ED"/>
    <w:p w14:paraId="7B8D5236" w14:textId="77777777" w:rsidR="0082408C" w:rsidRDefault="0082408C"/>
    <w:p w14:paraId="05A3AAE8" w14:textId="77777777" w:rsidR="008C1F6C" w:rsidRDefault="008C1F6C"/>
    <w:p w14:paraId="786D3514" w14:textId="77777777" w:rsidR="00B264C6" w:rsidRDefault="00B264C6"/>
    <w:sectPr w:rsidR="00B2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BD"/>
    <w:rsid w:val="000A3FBD"/>
    <w:rsid w:val="0029773D"/>
    <w:rsid w:val="0082408C"/>
    <w:rsid w:val="008C1F6C"/>
    <w:rsid w:val="00B264C6"/>
    <w:rsid w:val="00B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57C"/>
  <w15:chartTrackingRefBased/>
  <w15:docId w15:val="{A30E26C6-7D2F-4779-90D1-88D31B0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2022-06-01T23:57:00Z</dcterms:created>
  <dcterms:modified xsi:type="dcterms:W3CDTF">2022-06-02T01:02:00Z</dcterms:modified>
</cp:coreProperties>
</file>