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C70F0" w14:textId="5B5E6B75" w:rsidR="00056CB6" w:rsidRDefault="00B86B28">
      <w:r>
        <w:rPr>
          <w:noProof/>
        </w:rPr>
        <w:drawing>
          <wp:inline distT="0" distB="0" distL="0" distR="0" wp14:anchorId="4787C4CF" wp14:editId="01B3CB2E">
            <wp:extent cx="4541520" cy="21412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D4504" w14:textId="6C75A7E8" w:rsidR="00B86B28" w:rsidRDefault="00B86B28">
      <w:r>
        <w:t>Here at least m meter should be cut.</w:t>
      </w:r>
    </w:p>
    <w:p w14:paraId="78B74D8A" w14:textId="292CF3F1" w:rsidR="00B86B28" w:rsidRDefault="00B86B28">
      <w:r>
        <w:rPr>
          <w:noProof/>
        </w:rPr>
        <w:drawing>
          <wp:inline distT="0" distB="0" distL="0" distR="0" wp14:anchorId="03B32714" wp14:editId="07F04FAA">
            <wp:extent cx="5318760" cy="3299460"/>
            <wp:effectExtent l="0" t="0" r="0" b="0"/>
            <wp:docPr id="2" name="Picture 2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3108" w14:textId="16172DAA" w:rsidR="00B86B28" w:rsidRDefault="00B86B28"/>
    <w:p w14:paraId="123F9E5D" w14:textId="3B0CE0D1" w:rsidR="00B86B28" w:rsidRDefault="00B86B28">
      <w:r>
        <w:rPr>
          <w:noProof/>
        </w:rPr>
        <w:lastRenderedPageBreak/>
        <w:drawing>
          <wp:inline distT="0" distB="0" distL="0" distR="0" wp14:anchorId="7101EE7F" wp14:editId="2F182264">
            <wp:extent cx="5158740" cy="3893820"/>
            <wp:effectExtent l="0" t="0" r="381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9841E" w14:textId="54CFB841" w:rsidR="00B86B28" w:rsidRDefault="00B86B28">
      <w:r>
        <w:t>Here the min height can be 0 and max can be max height of the tree which is 20 here.</w:t>
      </w:r>
    </w:p>
    <w:p w14:paraId="3FDC8B2D" w14:textId="023AFACC" w:rsidR="00B86B28" w:rsidRDefault="00B86B28">
      <w:r>
        <w:t>Here for brute force TC is N^2.</w:t>
      </w:r>
    </w:p>
    <w:p w14:paraId="2BB421ED" w14:textId="56C43543" w:rsidR="00B86B28" w:rsidRDefault="00B86B28">
      <w:r>
        <w:rPr>
          <w:noProof/>
        </w:rPr>
        <w:drawing>
          <wp:inline distT="0" distB="0" distL="0" distR="0" wp14:anchorId="62BDFF83" wp14:editId="7F22026E">
            <wp:extent cx="5943600" cy="284607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3C8F" w14:textId="15844C82" w:rsidR="00B86B28" w:rsidRDefault="00B86B28">
      <w:r>
        <w:t>Consider 10 is I here.</w:t>
      </w:r>
    </w:p>
    <w:p w14:paraId="0F77D499" w14:textId="54548DEA" w:rsidR="00B86B28" w:rsidRDefault="00B86B28">
      <w:r>
        <w:rPr>
          <w:noProof/>
        </w:rPr>
        <w:lastRenderedPageBreak/>
        <w:drawing>
          <wp:inline distT="0" distB="0" distL="0" distR="0" wp14:anchorId="6F1E5B59" wp14:editId="083C93E9">
            <wp:extent cx="5943600" cy="181356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1950E" w14:textId="3032EE48" w:rsidR="00B86B28" w:rsidRDefault="00B86B28">
      <w:r>
        <w:t>Here height is 15.</w:t>
      </w:r>
    </w:p>
    <w:p w14:paraId="2CEC052B" w14:textId="4849EA19" w:rsidR="00B86B28" w:rsidRDefault="00B86B28">
      <w:r>
        <w:rPr>
          <w:noProof/>
        </w:rPr>
        <w:drawing>
          <wp:inline distT="0" distB="0" distL="0" distR="0" wp14:anchorId="7A87A73A" wp14:editId="13AA0C53">
            <wp:extent cx="5943600" cy="2278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68AA9" w14:textId="1146636E" w:rsidR="00B86B28" w:rsidRDefault="00B86B28">
      <w:r>
        <w:t>Here height is 16.but here total come 5 which is less than 7.</w:t>
      </w:r>
    </w:p>
    <w:p w14:paraId="546136EC" w14:textId="56D0353A" w:rsidR="00B86B28" w:rsidRDefault="00B86B28">
      <w:r>
        <w:t>Also see here loop of length n will run as we have to check that</w:t>
      </w:r>
      <w:r w:rsidR="00DF18FE">
        <w:t xml:space="preserve"> whatever I come minus it and then check with m which is 7 here.</w:t>
      </w:r>
    </w:p>
    <w:p w14:paraId="3665DADC" w14:textId="10DC919A" w:rsidR="00DF18FE" w:rsidRDefault="00DF18FE">
      <w:r>
        <w:t>Here we will use I from 0 to 20 use binary search.</w:t>
      </w:r>
    </w:p>
    <w:p w14:paraId="78CA698E" w14:textId="1703014D" w:rsidR="00DF18FE" w:rsidRDefault="00DF18FE">
      <w:r>
        <w:rPr>
          <w:noProof/>
        </w:rPr>
        <w:drawing>
          <wp:inline distT="0" distB="0" distL="0" distR="0" wp14:anchorId="43213C42" wp14:editId="0B2861FF">
            <wp:extent cx="5943600" cy="2338070"/>
            <wp:effectExtent l="0" t="0" r="0" b="508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5AE87" w14:textId="2600D168" w:rsidR="00DF18FE" w:rsidRDefault="00DF18FE">
      <w:r>
        <w:lastRenderedPageBreak/>
        <w:t>Here we will use mid which is 10.</w:t>
      </w:r>
    </w:p>
    <w:p w14:paraId="086E5967" w14:textId="3A3E0C0A" w:rsidR="00DF18FE" w:rsidRDefault="00DF18FE">
      <w:r>
        <w:t>Low=mid+1.</w:t>
      </w:r>
    </w:p>
    <w:p w14:paraId="7960A968" w14:textId="5342DFBF" w:rsidR="00DF18FE" w:rsidRDefault="00DF18FE">
      <w:r>
        <w:rPr>
          <w:noProof/>
        </w:rPr>
        <w:drawing>
          <wp:inline distT="0" distB="0" distL="0" distR="0" wp14:anchorId="280B1CF8" wp14:editId="14AE4678">
            <wp:extent cx="5943600" cy="2080260"/>
            <wp:effectExtent l="0" t="0" r="0" b="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E9268" w14:textId="7BCBA859" w:rsidR="00DF18FE" w:rsidRDefault="00DF18FE">
      <w:r>
        <w:t>Here still true low=mid+1.</w:t>
      </w:r>
    </w:p>
    <w:p w14:paraId="3C83DE1D" w14:textId="38DE1DCD" w:rsidR="00DF18FE" w:rsidRDefault="00DF18FE">
      <w:r>
        <w:rPr>
          <w:noProof/>
        </w:rPr>
        <w:drawing>
          <wp:inline distT="0" distB="0" distL="0" distR="0" wp14:anchorId="1C7168C7" wp14:editId="619F4434">
            <wp:extent cx="5943600" cy="2034540"/>
            <wp:effectExtent l="0" t="0" r="0" b="381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A0CB4" w14:textId="5DE14105" w:rsidR="00DF18FE" w:rsidRDefault="00DF18FE">
      <w:r>
        <w:t>False hence high=mid-1.</w:t>
      </w:r>
    </w:p>
    <w:p w14:paraId="258845F1" w14:textId="14D81739" w:rsidR="00DF18FE" w:rsidRDefault="00DF18FE">
      <w:r>
        <w:rPr>
          <w:noProof/>
        </w:rPr>
        <w:drawing>
          <wp:inline distT="0" distB="0" distL="0" distR="0" wp14:anchorId="40FF9583" wp14:editId="62978795">
            <wp:extent cx="5943600" cy="2438400"/>
            <wp:effectExtent l="0" t="0" r="0" b="0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EA0FF" w14:textId="7CD2380A" w:rsidR="00DF18FE" w:rsidRDefault="00DF18FE">
      <w:r>
        <w:t>Here false high=mid-1.</w:t>
      </w:r>
    </w:p>
    <w:p w14:paraId="27BCDEA8" w14:textId="1F8F3172" w:rsidR="00DF18FE" w:rsidRDefault="00DF18FE">
      <w:r>
        <w:rPr>
          <w:noProof/>
        </w:rPr>
        <w:lastRenderedPageBreak/>
        <w:drawing>
          <wp:inline distT="0" distB="0" distL="0" distR="0" wp14:anchorId="63DCCD64" wp14:editId="720B22E5">
            <wp:extent cx="2987040" cy="1821180"/>
            <wp:effectExtent l="0" t="0" r="3810" b="7620"/>
            <wp:docPr id="14" name="Picture 14" descr="A picture containing text, clipar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89969" w14:textId="20D9A72D" w:rsidR="00DF18FE" w:rsidRDefault="00DF18FE">
      <w:r>
        <w:t>Complexity.</w:t>
      </w:r>
    </w:p>
    <w:p w14:paraId="58EF3EEA" w14:textId="7C355B22" w:rsidR="00DF18FE" w:rsidRDefault="00DF18FE">
      <w:r>
        <w:t>Code:</w:t>
      </w:r>
    </w:p>
    <w:p w14:paraId="25F63303" w14:textId="21A6116E" w:rsidR="00DF18FE" w:rsidRDefault="00DF18FE">
      <w:bookmarkStart w:id="0" w:name="_GoBack"/>
      <w:r>
        <w:rPr>
          <w:noProof/>
        </w:rPr>
        <w:drawing>
          <wp:inline distT="0" distB="0" distL="0" distR="0" wp14:anchorId="5B9D5A7E" wp14:editId="2A7367F3">
            <wp:extent cx="4457700" cy="3916680"/>
            <wp:effectExtent l="0" t="0" r="0" b="762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41513EC7" wp14:editId="0F78A030">
            <wp:extent cx="4267200" cy="141732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9DE6A" w14:textId="6FDA7B19" w:rsidR="00DF18FE" w:rsidRDefault="00DF18FE"/>
    <w:p w14:paraId="074613D3" w14:textId="77777777" w:rsidR="00DF18FE" w:rsidRDefault="00DF18FE"/>
    <w:sectPr w:rsidR="00DF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B6"/>
    <w:rsid w:val="00056CB6"/>
    <w:rsid w:val="00B86B28"/>
    <w:rsid w:val="00DF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75B4"/>
  <w15:chartTrackingRefBased/>
  <w15:docId w15:val="{6169F06B-17E2-4CDD-8EF5-AEB6ADE8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2022-07-06T11:38:00Z</dcterms:created>
  <dcterms:modified xsi:type="dcterms:W3CDTF">2022-07-06T12:08:00Z</dcterms:modified>
</cp:coreProperties>
</file>