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87D3F" w14:textId="6E3CB2C8" w:rsidR="0049654C" w:rsidRDefault="003F48E7">
      <w:r>
        <w:rPr>
          <w:noProof/>
        </w:rPr>
        <w:drawing>
          <wp:inline distT="0" distB="0" distL="0" distR="0" wp14:anchorId="35E59DED" wp14:editId="4EFCA754">
            <wp:extent cx="4617720" cy="31089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9453" w14:textId="75222802" w:rsidR="003F48E7" w:rsidRDefault="003F48E7">
      <w:r>
        <w:rPr>
          <w:noProof/>
        </w:rPr>
        <w:drawing>
          <wp:inline distT="0" distB="0" distL="0" distR="0" wp14:anchorId="5C5BE2EC" wp14:editId="3DC2CC3D">
            <wp:extent cx="5943600" cy="2191385"/>
            <wp:effectExtent l="0" t="0" r="0" b="0"/>
            <wp:docPr id="2" name="Picture 2" descr="A picture containing text, night sky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CB7D" w14:textId="323CE91C" w:rsidR="003F48E7" w:rsidRDefault="003F48E7">
      <w:r>
        <w:t>We need to find whether b exist in sequence or not.</w:t>
      </w:r>
    </w:p>
    <w:p w14:paraId="65C7A6E5" w14:textId="1E5D5A73" w:rsidR="003F48E7" w:rsidRDefault="003F48E7">
      <w:r>
        <w:rPr>
          <w:noProof/>
        </w:rPr>
        <w:lastRenderedPageBreak/>
        <w:drawing>
          <wp:inline distT="0" distB="0" distL="0" distR="0" wp14:anchorId="7BA27454" wp14:editId="141C57B4">
            <wp:extent cx="5943600" cy="2757170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C13E" w14:textId="27B612B2" w:rsidR="003F48E7" w:rsidRDefault="003F48E7">
      <w:r>
        <w:t>Here n given should be greater than n&gt;=1;</w:t>
      </w:r>
    </w:p>
    <w:p w14:paraId="0EF7FFA6" w14:textId="75FD21DF" w:rsidR="003F48E7" w:rsidRDefault="003F48E7">
      <w:r>
        <w:t>Here we see if b-a/c &lt;0 is negative then n value will be less than n and the condition&gt;=1 will be false.</w:t>
      </w:r>
    </w:p>
    <w:p w14:paraId="0B096EBD" w14:textId="410A9710" w:rsidR="003F48E7" w:rsidRDefault="003F48E7">
      <w:r>
        <w:rPr>
          <w:noProof/>
        </w:rPr>
        <w:drawing>
          <wp:inline distT="0" distB="0" distL="0" distR="0" wp14:anchorId="7D92561B" wp14:editId="5C32E294">
            <wp:extent cx="3794760" cy="34366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085E" w14:textId="77777777" w:rsidR="003F48E7" w:rsidRDefault="003F48E7">
      <w:bookmarkStart w:id="0" w:name="_GoBack"/>
      <w:bookmarkEnd w:id="0"/>
    </w:p>
    <w:sectPr w:rsidR="003F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4C"/>
    <w:rsid w:val="003F48E7"/>
    <w:rsid w:val="0049654C"/>
    <w:rsid w:val="007A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8A40"/>
  <w15:chartTrackingRefBased/>
  <w15:docId w15:val="{CC6898D9-76E9-4DE0-8F9E-A4A127D7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2022-07-06T11:02:00Z</dcterms:created>
  <dcterms:modified xsi:type="dcterms:W3CDTF">2022-07-06T11:16:00Z</dcterms:modified>
</cp:coreProperties>
</file>