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CD2C" w14:textId="31061F4D" w:rsidR="00CD5EEB" w:rsidRDefault="00D546C4">
      <w:r>
        <w:rPr>
          <w:noProof/>
        </w:rPr>
        <w:drawing>
          <wp:inline distT="0" distB="0" distL="0" distR="0" wp14:anchorId="0D420B52" wp14:editId="5BB1CC11">
            <wp:extent cx="5593080" cy="4366260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998C" w14:textId="5782BF18" w:rsidR="00D546C4" w:rsidRDefault="00D546C4">
      <w:r>
        <w:t>Problem statement.</w:t>
      </w:r>
    </w:p>
    <w:p w14:paraId="4DE9D003" w14:textId="42216A9F" w:rsidR="00D546C4" w:rsidRDefault="00D546C4">
      <w:r>
        <w:t>N define how many zero in factorial.</w:t>
      </w:r>
    </w:p>
    <w:p w14:paraId="17044003" w14:textId="7FD80EEA" w:rsidR="00D546C4" w:rsidRDefault="00D546C4">
      <w:r>
        <w:rPr>
          <w:noProof/>
        </w:rPr>
        <w:drawing>
          <wp:inline distT="0" distB="0" distL="0" distR="0" wp14:anchorId="75BE5F3B" wp14:editId="51FD5CA5">
            <wp:extent cx="5943600" cy="20612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11335" w14:textId="533B6BCB" w:rsidR="00D546C4" w:rsidRDefault="00D546C4">
      <w:r>
        <w:rPr>
          <w:noProof/>
        </w:rPr>
        <w:drawing>
          <wp:inline distT="0" distB="0" distL="0" distR="0" wp14:anchorId="1248D72E" wp14:editId="46AF6ED3">
            <wp:extent cx="5943600" cy="66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2E1A" w14:textId="784A87DC" w:rsidR="00D546C4" w:rsidRDefault="00D546C4">
      <w:r>
        <w:t>Here to find trailing 0 formulae.</w:t>
      </w:r>
    </w:p>
    <w:p w14:paraId="5E4AFC9B" w14:textId="45B5BCC4" w:rsidR="00D546C4" w:rsidRDefault="00D546C4">
      <w:r>
        <w:rPr>
          <w:noProof/>
        </w:rPr>
        <w:lastRenderedPageBreak/>
        <w:drawing>
          <wp:inline distT="0" distB="0" distL="0" distR="0" wp14:anchorId="7D304A75" wp14:editId="26BD2E87">
            <wp:extent cx="2750820" cy="1653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899C" w14:textId="67432BFC" w:rsidR="00D546C4" w:rsidRDefault="00D546C4">
      <w:r>
        <w:t>We will do this till we get x/5^n==0.</w:t>
      </w:r>
    </w:p>
    <w:p w14:paraId="16FB4980" w14:textId="311E1D20" w:rsidR="00D546C4" w:rsidRDefault="00D546C4">
      <w:r>
        <w:rPr>
          <w:noProof/>
        </w:rPr>
        <w:drawing>
          <wp:inline distT="0" distB="0" distL="0" distR="0" wp14:anchorId="068FAA1A" wp14:editId="036A4016">
            <wp:extent cx="3482340" cy="2065020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6FBD" w14:textId="40035E4B" w:rsidR="008E76DE" w:rsidRDefault="00D546C4">
      <w:r>
        <w:t>Here n will be the tailing zero.</w:t>
      </w:r>
    </w:p>
    <w:p w14:paraId="5C454480" w14:textId="4575507E" w:rsidR="008E76DE" w:rsidRDefault="008E76DE">
      <w:r>
        <w:rPr>
          <w:noProof/>
        </w:rPr>
        <w:drawing>
          <wp:inline distT="0" distB="0" distL="0" distR="0" wp14:anchorId="1E625131" wp14:editId="7B4FF4F5">
            <wp:extent cx="5943600" cy="231013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C46B" w14:textId="5BBA9E57" w:rsidR="008E76DE" w:rsidRDefault="008E76DE">
      <w:r>
        <w:t>Here we need to just find x that we may that will give us 1 zero.</w:t>
      </w:r>
    </w:p>
    <w:p w14:paraId="21596552" w14:textId="2D3D198F" w:rsidR="008E76DE" w:rsidRDefault="008E76DE">
      <w:r>
        <w:rPr>
          <w:noProof/>
        </w:rPr>
        <w:lastRenderedPageBreak/>
        <w:drawing>
          <wp:inline distT="0" distB="0" distL="0" distR="0" wp14:anchorId="7FC1F7E7" wp14:editId="337F128D">
            <wp:extent cx="3459480" cy="1554480"/>
            <wp:effectExtent l="0" t="0" r="762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3CDF" w14:textId="749D6EFC" w:rsidR="008E76DE" w:rsidRDefault="008E76DE">
      <w:r>
        <w:t>Here the range is 1 to 10^4 for the and hence the value of x can be is</w:t>
      </w:r>
    </w:p>
    <w:p w14:paraId="56B7BC4C" w14:textId="535691E5" w:rsidR="008E76DE" w:rsidRDefault="008E76DE">
      <w:r>
        <w:rPr>
          <w:noProof/>
        </w:rPr>
        <w:drawing>
          <wp:inline distT="0" distB="0" distL="0" distR="0" wp14:anchorId="54B81F32" wp14:editId="02EC1564">
            <wp:extent cx="4122420" cy="162306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E944" w14:textId="2A715A5D" w:rsidR="008E76DE" w:rsidRDefault="008E76DE">
      <w:r>
        <w:t>Hence, we will use binary search.</w:t>
      </w:r>
    </w:p>
    <w:p w14:paraId="2D30B6CC" w14:textId="3081A1DD" w:rsidR="008E76DE" w:rsidRDefault="008E76DE">
      <w:r>
        <w:t>Here if at mid coming less shift right and more shift left.</w:t>
      </w:r>
    </w:p>
    <w:p w14:paraId="782B6F80" w14:textId="356187FF" w:rsidR="008E76DE" w:rsidRDefault="008E76DE"/>
    <w:p w14:paraId="79AB1D45" w14:textId="348EE5E4" w:rsidR="008E76DE" w:rsidRDefault="008E76DE"/>
    <w:p w14:paraId="69161F30" w14:textId="10B75998" w:rsidR="008E76DE" w:rsidRDefault="008E76DE"/>
    <w:p w14:paraId="64F4D7EF" w14:textId="200CE31D" w:rsidR="008E76DE" w:rsidRDefault="008E76DE"/>
    <w:p w14:paraId="2971899B" w14:textId="03B8D063" w:rsidR="008E76DE" w:rsidRDefault="008E76DE"/>
    <w:p w14:paraId="641F079B" w14:textId="1573B481" w:rsidR="008E76DE" w:rsidRDefault="008E76DE"/>
    <w:p w14:paraId="12E0819F" w14:textId="49D9728C" w:rsidR="008E76DE" w:rsidRDefault="008E76DE"/>
    <w:p w14:paraId="360C5122" w14:textId="11914AE3" w:rsidR="008E76DE" w:rsidRDefault="008E76DE"/>
    <w:p w14:paraId="0DF2AF86" w14:textId="32445EFA" w:rsidR="008E76DE" w:rsidRDefault="008E76DE"/>
    <w:p w14:paraId="03FC789D" w14:textId="07ABBFB5" w:rsidR="008E76DE" w:rsidRDefault="008E76DE"/>
    <w:p w14:paraId="62E63DB8" w14:textId="35DABA2C" w:rsidR="008E76DE" w:rsidRDefault="008E76DE"/>
    <w:p w14:paraId="23250D44" w14:textId="5F7AB707" w:rsidR="008E76DE" w:rsidRDefault="008E76DE"/>
    <w:p w14:paraId="01CC72C5" w14:textId="1B5BA046" w:rsidR="008E76DE" w:rsidRDefault="008E76DE"/>
    <w:p w14:paraId="25205375" w14:textId="642E788F" w:rsidR="008E76DE" w:rsidRDefault="008E76DE"/>
    <w:p w14:paraId="54ABF54B" w14:textId="63EE13D0" w:rsidR="008E76DE" w:rsidRDefault="008E76DE">
      <w:r>
        <w:lastRenderedPageBreak/>
        <w:t>Code:</w:t>
      </w:r>
      <w:bookmarkStart w:id="0" w:name="_GoBack"/>
      <w:bookmarkEnd w:id="0"/>
    </w:p>
    <w:p w14:paraId="0E3C49CB" w14:textId="79F7572A" w:rsidR="008E76DE" w:rsidRDefault="008E76DE">
      <w:r>
        <w:rPr>
          <w:noProof/>
        </w:rPr>
        <w:drawing>
          <wp:inline distT="0" distB="0" distL="0" distR="0" wp14:anchorId="1F2E79EC" wp14:editId="5257A1E0">
            <wp:extent cx="3017520" cy="1455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CDF6" w14:textId="44489B7B" w:rsidR="008E76DE" w:rsidRDefault="008E76DE">
      <w:r>
        <w:rPr>
          <w:noProof/>
        </w:rPr>
        <w:drawing>
          <wp:inline distT="0" distB="0" distL="0" distR="0" wp14:anchorId="6BC17D2D" wp14:editId="56F65C87">
            <wp:extent cx="2903220" cy="3253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B"/>
    <w:rsid w:val="008E76DE"/>
    <w:rsid w:val="00C82556"/>
    <w:rsid w:val="00CD5EEB"/>
    <w:rsid w:val="00D5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5874"/>
  <w15:chartTrackingRefBased/>
  <w15:docId w15:val="{BE140168-8A1C-4330-AA9C-6208DA6C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2022-07-06T12:08:00Z</dcterms:created>
  <dcterms:modified xsi:type="dcterms:W3CDTF">2022-07-06T19:38:00Z</dcterms:modified>
</cp:coreProperties>
</file>