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692A9" w14:textId="509901D3" w:rsidR="00C42BD8" w:rsidRDefault="00134A80">
      <w:r>
        <w:rPr>
          <w:noProof/>
        </w:rPr>
        <w:drawing>
          <wp:inline distT="0" distB="0" distL="0" distR="0" wp14:anchorId="65E044F9" wp14:editId="70B48C99">
            <wp:extent cx="4594860" cy="1744980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7EA79" w14:textId="01D3AAFC" w:rsidR="00134A80" w:rsidRDefault="00134A80">
      <w:r>
        <w:t>Problem statement:</w:t>
      </w:r>
    </w:p>
    <w:p w14:paraId="30534204" w14:textId="24635402" w:rsidR="00134A80" w:rsidRDefault="00134A80">
      <w:r>
        <w:t>Now how to know if we want to do binary search.</w:t>
      </w:r>
    </w:p>
    <w:p w14:paraId="119AA1A7" w14:textId="3403CC05" w:rsidR="00134A80" w:rsidRDefault="00134A80">
      <w:r>
        <w:rPr>
          <w:noProof/>
        </w:rPr>
        <w:drawing>
          <wp:inline distT="0" distB="0" distL="0" distR="0" wp14:anchorId="581B88E8" wp14:editId="3383F6BE">
            <wp:extent cx="5943600" cy="3281045"/>
            <wp:effectExtent l="0" t="0" r="0" b="0"/>
            <wp:docPr id="2" name="Picture 2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6A567" w14:textId="26B71156" w:rsidR="00300223" w:rsidRDefault="00300223">
      <w:r>
        <w:t>Here the constraint:</w:t>
      </w:r>
    </w:p>
    <w:p w14:paraId="5820D3C0" w14:textId="38707E26" w:rsidR="00300223" w:rsidRDefault="00300223">
      <w:r>
        <w:t xml:space="preserve">Here in binary search we will use </w:t>
      </w:r>
      <w:r w:rsidR="00BD4861">
        <w:t>time. here</w:t>
      </w:r>
      <w:r>
        <w:t xml:space="preserve"> like we take 20 min if paratha can be </w:t>
      </w:r>
      <w:r w:rsidR="00BD4861">
        <w:t>made then</w:t>
      </w:r>
      <w:r>
        <w:t xml:space="preserve"> take new mid as 10 cannot make 8 </w:t>
      </w:r>
      <w:r w:rsidR="00BD4861">
        <w:t>parathas</w:t>
      </w:r>
      <w:r>
        <w:t xml:space="preserve"> in 10 min </w:t>
      </w:r>
      <w:r w:rsidR="00BD4861">
        <w:t>plus the mid like this we will use.</w:t>
      </w:r>
    </w:p>
    <w:p w14:paraId="283DE659" w14:textId="6E856877" w:rsidR="00BD4861" w:rsidRDefault="00BD4861">
      <w:r>
        <w:t>Here from 0 low and 1e9 for high for time and find the min minutes we can use to make paratha.</w:t>
      </w:r>
    </w:p>
    <w:p w14:paraId="0F058695" w14:textId="6F133FF9" w:rsidR="00BD4861" w:rsidRDefault="00BD4861">
      <w:r>
        <w:t>Here if paratha can be made in 20 minutes yes then we know in 21 minutes paratha can be made.</w:t>
      </w:r>
    </w:p>
    <w:p w14:paraId="508A3190" w14:textId="1D4094F2" w:rsidR="00BD4861" w:rsidRDefault="00BD4861">
      <w:r>
        <w:lastRenderedPageBreak/>
        <w:t>Same for 10 min can’t make same 9 minutes we cannot make paratha.</w:t>
      </w:r>
      <w:r w:rsidR="005B205E" w:rsidRPr="005B205E">
        <w:t xml:space="preserve"> </w:t>
      </w:r>
      <w:r w:rsidR="005B205E">
        <w:rPr>
          <w:noProof/>
        </w:rPr>
        <w:drawing>
          <wp:inline distT="0" distB="0" distL="0" distR="0" wp14:anchorId="131B43D1" wp14:editId="3EA5D521">
            <wp:extent cx="5265420" cy="1264920"/>
            <wp:effectExtent l="0" t="0" r="0" b="0"/>
            <wp:docPr id="6" name="Picture 6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BF49" w14:textId="0962C82A" w:rsidR="005B205E" w:rsidRDefault="005B205E">
      <w:r>
        <w:t xml:space="preserve">Here 1 in circle is the cook and 1 2 3 4 is </w:t>
      </w:r>
      <w:r w:rsidR="0055028F">
        <w:t>time with r*1,r*2,r*3,r*4.here add these 1+2+3+4 will be 10 but add 5 will exceed 12.</w:t>
      </w:r>
    </w:p>
    <w:p w14:paraId="2B223F0D" w14:textId="0E71F9FF" w:rsidR="0055028F" w:rsidRDefault="0055028F">
      <w:r>
        <w:t>Same logic for other makers.</w:t>
      </w:r>
    </w:p>
    <w:p w14:paraId="50BC88D1" w14:textId="4E4EED3D" w:rsidR="00BD4861" w:rsidRDefault="00BD4861">
      <w:r>
        <w:rPr>
          <w:noProof/>
        </w:rPr>
        <w:drawing>
          <wp:inline distT="0" distB="0" distL="0" distR="0" wp14:anchorId="21BB04BA" wp14:editId="251C4199">
            <wp:extent cx="5943600" cy="21488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02995" w14:textId="5200FF4A" w:rsidR="00BD4861" w:rsidRDefault="00BD4861">
      <w:r>
        <w:t>Here 12 is the ans.</w:t>
      </w:r>
    </w:p>
    <w:p w14:paraId="0B4EAB07" w14:textId="751F99FB" w:rsidR="00BD4861" w:rsidRDefault="00EA2A4F">
      <w:r>
        <w:rPr>
          <w:noProof/>
        </w:rPr>
        <w:drawing>
          <wp:inline distT="0" distB="0" distL="0" distR="0" wp14:anchorId="0E4BA50C" wp14:editId="55871A6F">
            <wp:extent cx="4724400" cy="216408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159D" w14:textId="5CE8E098" w:rsidR="00EA2A4F" w:rsidRDefault="00EA2A4F">
      <w:r>
        <w:t>Here add all and see how much time it takes.</w:t>
      </w:r>
    </w:p>
    <w:p w14:paraId="6CFD0A6C" w14:textId="55801B0E" w:rsidR="005B205E" w:rsidRDefault="005B205E">
      <w:r>
        <w:rPr>
          <w:noProof/>
        </w:rPr>
        <w:lastRenderedPageBreak/>
        <w:drawing>
          <wp:inline distT="0" distB="0" distL="0" distR="0" wp14:anchorId="227EC7F6" wp14:editId="7CF6DDBA">
            <wp:extent cx="5783580" cy="19812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94E0A" w14:textId="1F64325F" w:rsidR="00BD4861" w:rsidRDefault="005B205E">
      <w:r>
        <w:t>Here add 4+3+2+2 paratha that can be made. Here the cooks are working simultaneously.</w:t>
      </w:r>
    </w:p>
    <w:p w14:paraId="139FCD55" w14:textId="73B10706" w:rsidR="005B205E" w:rsidRDefault="005B205E">
      <w:r>
        <w:t>Here in 12 minutes cook work simultaneously max time can cook 100 parathas. Here 1 2 3 4 in vertical are the cooks. And 1234 in horizontal is time.</w:t>
      </w:r>
    </w:p>
    <w:p w14:paraId="7B1DE1DF" w14:textId="30C5C302" w:rsidR="005B205E" w:rsidRDefault="0055028F">
      <w:r>
        <w:rPr>
          <w:noProof/>
        </w:rPr>
        <w:drawing>
          <wp:inline distT="0" distB="0" distL="0" distR="0" wp14:anchorId="4261B718" wp14:editId="4F1D43FB">
            <wp:extent cx="5943600" cy="1217930"/>
            <wp:effectExtent l="0" t="0" r="0" b="127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700DD" w14:textId="09F5B50A" w:rsidR="0055028F" w:rsidRDefault="0055028F">
      <w:r>
        <w:t>Here time is given if at 20 can make it we know 21 or more can to make it. hence shift left.</w:t>
      </w:r>
    </w:p>
    <w:p w14:paraId="0687FB09" w14:textId="6BBA97B9" w:rsidR="0055028F" w:rsidRDefault="0055028F">
      <w:r>
        <w:t>At 10 we know can’t make it shift to right as left we know also can’t make it.</w:t>
      </w:r>
    </w:p>
    <w:p w14:paraId="7DC0A1A8" w14:textId="6206AD74" w:rsidR="0055028F" w:rsidRDefault="0055028F">
      <w:r>
        <w:t>Code:</w:t>
      </w:r>
    </w:p>
    <w:p w14:paraId="4367B4B5" w14:textId="385659A8" w:rsidR="0055028F" w:rsidRDefault="0055028F">
      <w:r>
        <w:rPr>
          <w:noProof/>
        </w:rPr>
        <w:drawing>
          <wp:inline distT="0" distB="0" distL="0" distR="0" wp14:anchorId="1C03F1F5" wp14:editId="4120C2ED">
            <wp:extent cx="3413760" cy="314706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A5713" w14:textId="74AF8FB3" w:rsidR="0055028F" w:rsidRDefault="0055028F">
      <w:r>
        <w:lastRenderedPageBreak/>
        <w:t>Here upper bound take large number.</w:t>
      </w:r>
    </w:p>
    <w:p w14:paraId="1D2999DD" w14:textId="6BBDCEFC" w:rsidR="0055028F" w:rsidRDefault="0055028F">
      <w:r>
        <w:rPr>
          <w:noProof/>
        </w:rPr>
        <w:drawing>
          <wp:inline distT="0" distB="0" distL="0" distR="0" wp14:anchorId="5CC63F97" wp14:editId="08D197EB">
            <wp:extent cx="3550920" cy="24765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B81A0" w14:textId="343C2188" w:rsidR="005B205E" w:rsidRDefault="0055028F">
      <w:r>
        <w:t>Now for worst case is paratha is 1000 and 1 chef with rating 8.</w:t>
      </w:r>
    </w:p>
    <w:p w14:paraId="6E023E5C" w14:textId="57F9571E" w:rsidR="0055028F" w:rsidRDefault="0055028F">
      <w:r>
        <w:rPr>
          <w:noProof/>
        </w:rPr>
        <w:drawing>
          <wp:inline distT="0" distB="0" distL="0" distR="0" wp14:anchorId="4E250FA6" wp14:editId="7F28E164">
            <wp:extent cx="5943600" cy="259334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0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D8"/>
    <w:rsid w:val="00134A80"/>
    <w:rsid w:val="00165A6D"/>
    <w:rsid w:val="00300223"/>
    <w:rsid w:val="0055028F"/>
    <w:rsid w:val="005B205E"/>
    <w:rsid w:val="00BD4861"/>
    <w:rsid w:val="00C42BD8"/>
    <w:rsid w:val="00EA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DEB50"/>
  <w15:chartTrackingRefBased/>
  <w15:docId w15:val="{5735C602-0440-4EE9-A0DA-AD317C84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2022-07-08T08:03:00Z</dcterms:created>
  <dcterms:modified xsi:type="dcterms:W3CDTF">2022-07-08T11:11:00Z</dcterms:modified>
</cp:coreProperties>
</file>