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BA76A" w14:textId="15779FC8" w:rsidR="000161DB" w:rsidRDefault="00831D96">
      <w:r>
        <w:rPr>
          <w:noProof/>
        </w:rPr>
        <w:drawing>
          <wp:inline distT="0" distB="0" distL="0" distR="0" wp14:anchorId="09245D46" wp14:editId="08672E1E">
            <wp:extent cx="5943600" cy="310959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890F" w14:textId="61CB5EA3" w:rsidR="00831D96" w:rsidRDefault="00831D96">
      <w:r>
        <w:t>Merge sort above:</w:t>
      </w:r>
    </w:p>
    <w:p w14:paraId="51FA748C" w14:textId="012DCCDB" w:rsidR="00831D96" w:rsidRDefault="00831D96">
      <w:r>
        <w:rPr>
          <w:noProof/>
        </w:rPr>
        <w:drawing>
          <wp:inline distT="0" distB="0" distL="0" distR="0" wp14:anchorId="5F3C1A07" wp14:editId="73619213">
            <wp:extent cx="5943600" cy="32213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89B0A" w14:textId="4BFF7C2F" w:rsidR="00831D96" w:rsidRDefault="00831D96"/>
    <w:p w14:paraId="234C0406" w14:textId="364311B4" w:rsidR="00831D96" w:rsidRDefault="00831D96"/>
    <w:p w14:paraId="460AF0B8" w14:textId="2CC1A3E1" w:rsidR="00831D96" w:rsidRDefault="00831D96"/>
    <w:p w14:paraId="1BB8AAD5" w14:textId="167E7AC8" w:rsidR="00831D96" w:rsidRDefault="00831D96"/>
    <w:p w14:paraId="498CE161" w14:textId="3CAF2313" w:rsidR="00831D96" w:rsidRDefault="00831D96"/>
    <w:p w14:paraId="25E16BC4" w14:textId="70A48599" w:rsidR="00831D96" w:rsidRDefault="00831D96">
      <w:r>
        <w:lastRenderedPageBreak/>
        <w:t>Consider for 8 4 2 1</w:t>
      </w:r>
    </w:p>
    <w:p w14:paraId="4FEAA3C4" w14:textId="4446C3A7" w:rsidR="00831D96" w:rsidRDefault="00831D96">
      <w:r>
        <w:t xml:space="preserve">8,4 and 2,1 </w:t>
      </w:r>
    </w:p>
    <w:p w14:paraId="6F392B4C" w14:textId="60849839" w:rsidR="00831D96" w:rsidRDefault="00831D96">
      <w:r>
        <w:t>4,8 in merge-&gt;8,4)</w:t>
      </w:r>
    </w:p>
    <w:p w14:paraId="3ABBA535" w14:textId="69CCBF13" w:rsidR="00831D96" w:rsidRDefault="00831D96">
      <w:r>
        <w:t>1,2 in merge-&gt;2,1</w:t>
      </w:r>
    </w:p>
    <w:p w14:paraId="4A38E721" w14:textId="38635210" w:rsidR="00831D96" w:rsidRDefault="00831D96">
      <w:r>
        <w:t>Now remain 4,8 and 2,1-&gt;4 is greater than 1 hence 4,1 and 4,2 and 8,1 8,2 both are there.</w:t>
      </w:r>
    </w:p>
    <w:p w14:paraId="7C81076F" w14:textId="7D073A56" w:rsidR="00831D96" w:rsidRDefault="00831D96">
      <w:r>
        <w:t>Another example</w:t>
      </w:r>
    </w:p>
    <w:p w14:paraId="17C7158F" w14:textId="41095482" w:rsidR="00831D96" w:rsidRDefault="00831D96">
      <w:r>
        <w:rPr>
          <w:noProof/>
        </w:rPr>
        <w:drawing>
          <wp:inline distT="0" distB="0" distL="0" distR="0" wp14:anchorId="0D550F03" wp14:editId="7CD98D29">
            <wp:extent cx="594360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C763" w14:textId="7B6F38FC" w:rsidR="00831D96" w:rsidRDefault="00831D96">
      <w:r>
        <w:rPr>
          <w:noProof/>
        </w:rPr>
        <w:drawing>
          <wp:inline distT="0" distB="0" distL="0" distR="0" wp14:anchorId="16A1D0F3" wp14:editId="15B92939">
            <wp:extent cx="5943600" cy="281940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A0E1C" w14:textId="1C026C8E" w:rsidR="00831D96" w:rsidRDefault="00831D96">
      <w:r>
        <w:rPr>
          <w:noProof/>
        </w:rPr>
        <w:lastRenderedPageBreak/>
        <w:drawing>
          <wp:inline distT="0" distB="0" distL="0" distR="0" wp14:anchorId="2451311B" wp14:editId="71267F55">
            <wp:extent cx="5943600" cy="2888615"/>
            <wp:effectExtent l="0" t="0" r="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8C525" wp14:editId="71E291DB">
            <wp:extent cx="5943600" cy="3312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4FF1" w14:textId="224E7BF7" w:rsidR="00831D96" w:rsidRDefault="00831D96">
      <w:r>
        <w:t>For 5,1</w:t>
      </w:r>
    </w:p>
    <w:p w14:paraId="37F67CE9" w14:textId="507D0B1B" w:rsidR="00831D96" w:rsidRDefault="00831D96">
      <w:r>
        <w:rPr>
          <w:noProof/>
        </w:rPr>
        <w:lastRenderedPageBreak/>
        <w:drawing>
          <wp:inline distT="0" distB="0" distL="0" distR="0" wp14:anchorId="251BFBDA" wp14:editId="0CB9D715">
            <wp:extent cx="5943600" cy="3266440"/>
            <wp:effectExtent l="0" t="0" r="0" b="0"/>
            <wp:docPr id="8" name="Picture 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F9C6" w14:textId="7D773C0F" w:rsidR="00831D96" w:rsidRDefault="00831D96">
      <w:hyperlink r:id="rId11" w:history="1">
        <w:r w:rsidRPr="00553446">
          <w:rPr>
            <w:rStyle w:val="Hyperlink"/>
          </w:rPr>
          <w:t>https://www.geeksforgeeks.org/counting-inversions/</w:t>
        </w:r>
      </w:hyperlink>
    </w:p>
    <w:p w14:paraId="4E55526B" w14:textId="77777777" w:rsidR="00831D96" w:rsidRDefault="00831D96">
      <w:bookmarkStart w:id="0" w:name="_GoBack"/>
      <w:bookmarkEnd w:id="0"/>
    </w:p>
    <w:p w14:paraId="10DB71FE" w14:textId="77777777" w:rsidR="00831D96" w:rsidRDefault="00831D96"/>
    <w:p w14:paraId="569F8E52" w14:textId="77777777" w:rsidR="00831D96" w:rsidRDefault="00831D96"/>
    <w:sectPr w:rsidR="0083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DB"/>
    <w:rsid w:val="000161DB"/>
    <w:rsid w:val="00831D96"/>
    <w:rsid w:val="00E5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E67F"/>
  <w15:chartTrackingRefBased/>
  <w15:docId w15:val="{B95DA618-68D4-41E9-B1B9-AC83DBD9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geeksforgeeks.org/counting-inversions/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2022-04-04T03:13:00Z</dcterms:created>
  <dcterms:modified xsi:type="dcterms:W3CDTF">2022-04-04T09:49:00Z</dcterms:modified>
</cp:coreProperties>
</file>