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C069D" w14:textId="177C72DD" w:rsidR="00D550FF" w:rsidRDefault="006D24C6">
      <w:pPr>
        <w:rPr>
          <w:noProof/>
        </w:rPr>
      </w:pPr>
      <w:r>
        <w:rPr>
          <w:noProof/>
        </w:rPr>
        <w:drawing>
          <wp:inline distT="0" distB="0" distL="0" distR="0" wp14:anchorId="43D53B1D" wp14:editId="7AB9A9D5">
            <wp:extent cx="3488690" cy="258508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F382B" w14:textId="186A3078" w:rsidR="006D24C6" w:rsidRDefault="006D24C6">
      <w:r>
        <w:rPr>
          <w:noProof/>
        </w:rPr>
        <w:drawing>
          <wp:inline distT="0" distB="0" distL="0" distR="0" wp14:anchorId="2970EC19" wp14:editId="67ABB73C">
            <wp:extent cx="2139315" cy="565785"/>
            <wp:effectExtent l="0" t="0" r="0" b="571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now consider how we do merge sort we take low=0,high=5 and</w:t>
      </w:r>
    </w:p>
    <w:p w14:paraId="3CD23B78" w14:textId="77B8B3C9" w:rsidR="006D24C6" w:rsidRDefault="006D24C6">
      <w:r>
        <w:t>Mid=low+high/2 -&gt;2.</w:t>
      </w:r>
    </w:p>
    <w:p w14:paraId="03D6239A" w14:textId="221549FA" w:rsidR="006D24C6" w:rsidRDefault="006D24C6">
      <w:r>
        <w:rPr>
          <w:noProof/>
        </w:rPr>
        <w:drawing>
          <wp:inline distT="0" distB="0" distL="0" distR="0" wp14:anchorId="3F2D0052" wp14:editId="4A487F10">
            <wp:extent cx="3651885" cy="2438400"/>
            <wp:effectExtent l="0" t="0" r="5715" b="0"/>
            <wp:docPr id="4" name="Picture 4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here 54 further divided into 5 and 4.</w:t>
      </w:r>
    </w:p>
    <w:p w14:paraId="25C3BEE2" w14:textId="4F1473EC" w:rsidR="006D24C6" w:rsidRDefault="006D24C6">
      <w:r>
        <w:t>Divide and conquer used.</w:t>
      </w:r>
    </w:p>
    <w:p w14:paraId="358DF9B5" w14:textId="77777777" w:rsidR="006D24C6" w:rsidRDefault="006D24C6"/>
    <w:p w14:paraId="087176FC" w14:textId="77777777" w:rsidR="006D24C6" w:rsidRDefault="006D24C6"/>
    <w:p w14:paraId="6AEA05B6" w14:textId="77777777" w:rsidR="006D24C6" w:rsidRDefault="006D24C6"/>
    <w:p w14:paraId="6051F2CD" w14:textId="77777777" w:rsidR="006D24C6" w:rsidRDefault="006D24C6"/>
    <w:p w14:paraId="20EA2B9B" w14:textId="77777777" w:rsidR="006D24C6" w:rsidRDefault="006D24C6"/>
    <w:p w14:paraId="1D6AD0E4" w14:textId="77777777" w:rsidR="006D24C6" w:rsidRDefault="006D24C6"/>
    <w:p w14:paraId="5EB0070A" w14:textId="52979CE5" w:rsidR="006D24C6" w:rsidRDefault="006D24C6">
      <w:r>
        <w:lastRenderedPageBreak/>
        <w:t>Sorted like-&gt;</w:t>
      </w:r>
    </w:p>
    <w:p w14:paraId="545190E7" w14:textId="1A23278E" w:rsidR="006D24C6" w:rsidRDefault="006D24C6">
      <w:r>
        <w:rPr>
          <w:noProof/>
        </w:rPr>
        <w:drawing>
          <wp:inline distT="0" distB="0" distL="0" distR="0" wp14:anchorId="764B9543" wp14:editId="65B38EAD">
            <wp:extent cx="5225415" cy="389191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295C" w14:textId="66568F5A" w:rsidR="006D24C6" w:rsidRDefault="006D24C6">
      <w:r>
        <w:t>This was for array</w:t>
      </w:r>
    </w:p>
    <w:p w14:paraId="21C661AA" w14:textId="1BBC0DC9" w:rsidR="006D24C6" w:rsidRDefault="006D24C6">
      <w:r>
        <w:t>Now for linked list to find middle we use slow and fast method.</w:t>
      </w:r>
    </w:p>
    <w:p w14:paraId="1869976A" w14:textId="645D938D" w:rsidR="006D24C6" w:rsidRDefault="001033CA">
      <w:r>
        <w:rPr>
          <w:noProof/>
        </w:rPr>
        <w:drawing>
          <wp:inline distT="0" distB="0" distL="0" distR="0" wp14:anchorId="005F87A2" wp14:editId="216D95BD">
            <wp:extent cx="2802890" cy="2889885"/>
            <wp:effectExtent l="0" t="0" r="0" b="5715"/>
            <wp:docPr id="7" name="Picture 7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284AD" w14:textId="049C1F72" w:rsidR="001033CA" w:rsidRDefault="001033CA">
      <w:r>
        <w:t xml:space="preserve">Here we get 3 as middle and </w:t>
      </w:r>
      <w:r w:rsidR="002301C2">
        <w:t>first point to current and second point to slow-&gt;next.</w:t>
      </w:r>
    </w:p>
    <w:p w14:paraId="746F0598" w14:textId="49B56335" w:rsidR="002301C2" w:rsidRDefault="002301C2">
      <w:r>
        <w:lastRenderedPageBreak/>
        <w:t>But linked list still connected. Hence slow-&gt;next=NULL.</w:t>
      </w:r>
    </w:p>
    <w:p w14:paraId="4A9BC9E2" w14:textId="6B92E1AE" w:rsidR="002301C2" w:rsidRDefault="002301C2">
      <w:r>
        <w:t>Now merge function same as merge of array.</w:t>
      </w:r>
      <w:bookmarkStart w:id="0" w:name="_GoBack"/>
      <w:bookmarkEnd w:id="0"/>
    </w:p>
    <w:p w14:paraId="41609CE7" w14:textId="77777777" w:rsidR="002301C2" w:rsidRDefault="002301C2"/>
    <w:p w14:paraId="13E25F20" w14:textId="77777777" w:rsidR="006D24C6" w:rsidRDefault="006D24C6"/>
    <w:sectPr w:rsidR="006D2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FF"/>
    <w:rsid w:val="001033CA"/>
    <w:rsid w:val="002301C2"/>
    <w:rsid w:val="005254DD"/>
    <w:rsid w:val="006D24C6"/>
    <w:rsid w:val="00D5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3D24"/>
  <w15:chartTrackingRefBased/>
  <w15:docId w15:val="{536FB2A4-D3E2-41C6-A320-C6562E07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2022-05-05T13:23:00Z</dcterms:created>
  <dcterms:modified xsi:type="dcterms:W3CDTF">2022-05-05T14:23:00Z</dcterms:modified>
</cp:coreProperties>
</file>