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F80D" w14:textId="5B4CBF91" w:rsidR="00EB4457" w:rsidRDefault="001F6392">
      <w:r>
        <w:rPr>
          <w:noProof/>
        </w:rPr>
        <w:drawing>
          <wp:inline distT="0" distB="0" distL="0" distR="0" wp14:anchorId="6749AACF" wp14:editId="0D5F2818">
            <wp:extent cx="3194685" cy="26346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sort like this. Use quick sort algorithm to sort it.</w:t>
      </w:r>
    </w:p>
    <w:p w14:paraId="1E1A71CB" w14:textId="1ECAC563" w:rsidR="001F6392" w:rsidRDefault="006805BA">
      <w:r>
        <w:rPr>
          <w:noProof/>
        </w:rPr>
        <w:drawing>
          <wp:inline distT="0" distB="0" distL="0" distR="0" wp14:anchorId="20B9DBBF" wp14:editId="1C0BA301">
            <wp:extent cx="5943600" cy="3194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F651" w14:textId="0579235A" w:rsidR="001F6392" w:rsidRDefault="001F6392"/>
    <w:p w14:paraId="134DD9D6" w14:textId="3105DF8C" w:rsidR="006805BA" w:rsidRDefault="00A01693">
      <w:pPr>
        <w:rPr>
          <w:sz w:val="44"/>
          <w:szCs w:val="44"/>
        </w:rPr>
      </w:pPr>
      <w:r>
        <w:rPr>
          <w:sz w:val="44"/>
          <w:szCs w:val="44"/>
        </w:rPr>
        <w:t>See quick sort array before this.</w:t>
      </w:r>
    </w:p>
    <w:p w14:paraId="495DB861" w14:textId="77777777" w:rsidR="00A01693" w:rsidRPr="00A01693" w:rsidRDefault="00A01693">
      <w:pPr>
        <w:rPr>
          <w:sz w:val="44"/>
          <w:szCs w:val="44"/>
        </w:rPr>
      </w:pPr>
    </w:p>
    <w:p w14:paraId="2A88E9E2" w14:textId="61815B5E" w:rsidR="006805BA" w:rsidRDefault="006805BA"/>
    <w:p w14:paraId="3A9AFDF0" w14:textId="670CC364" w:rsidR="006805BA" w:rsidRDefault="006805BA"/>
    <w:p w14:paraId="6FB0C00C" w14:textId="6AC47BB3" w:rsidR="006805BA" w:rsidRDefault="006805BA"/>
    <w:p w14:paraId="0ECA7F3C" w14:textId="097FE85B" w:rsidR="006805BA" w:rsidRDefault="006805BA"/>
    <w:p w14:paraId="0B01B072" w14:textId="5ADAC088" w:rsidR="006805BA" w:rsidRDefault="006805BA"/>
    <w:p w14:paraId="15190750" w14:textId="43D10DCD" w:rsidR="006805BA" w:rsidRDefault="006805BA">
      <w:r>
        <w:t>Here start of logic:</w:t>
      </w:r>
    </w:p>
    <w:p w14:paraId="460B4D1C" w14:textId="66EF0DCC" w:rsidR="006805BA" w:rsidRDefault="00A01693">
      <w:r>
        <w:rPr>
          <w:noProof/>
        </w:rPr>
        <w:drawing>
          <wp:inline distT="0" distB="0" distL="0" distR="0" wp14:anchorId="2A362CE3" wp14:editId="593F2804">
            <wp:extent cx="5943600" cy="489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3DF9" w14:textId="2B7735C2" w:rsidR="00A01693" w:rsidRDefault="00A01693">
      <w:r>
        <w:rPr>
          <w:noProof/>
        </w:rPr>
        <w:drawing>
          <wp:inline distT="0" distB="0" distL="0" distR="0" wp14:anchorId="5BCD1B33" wp14:editId="3ED09264">
            <wp:extent cx="5943600" cy="25838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291F" w14:textId="1F01248C" w:rsidR="00A01693" w:rsidRDefault="00A01693">
      <w:r>
        <w:t>Here 20 &lt;10 not hence no swap. Here6&lt;10 swap just like array.</w:t>
      </w:r>
    </w:p>
    <w:p w14:paraId="09E3C3EA" w14:textId="5B52B679" w:rsidR="00B30CC9" w:rsidRDefault="00B30CC9">
      <w:r>
        <w:t xml:space="preserve">Here </w:t>
      </w:r>
      <w:proofErr w:type="gramStart"/>
      <w:r>
        <w:t>9  and</w:t>
      </w:r>
      <w:proofErr w:type="gramEnd"/>
      <w:r>
        <w:t xml:space="preserve"> 7 also &lt;10 hence swap them too.</w:t>
      </w:r>
    </w:p>
    <w:p w14:paraId="0F2F1CB9" w14:textId="5DFBCC78" w:rsidR="00B30CC9" w:rsidRDefault="00B30CC9">
      <w:r>
        <w:rPr>
          <w:noProof/>
        </w:rPr>
        <w:drawing>
          <wp:inline distT="0" distB="0" distL="0" distR="0" wp14:anchorId="3B2A41A3" wp14:editId="56322D2C">
            <wp:extent cx="5943600" cy="30460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0F7B" w14:textId="4794717F" w:rsidR="00B30CC9" w:rsidRDefault="00B30CC9">
      <w:r>
        <w:lastRenderedPageBreak/>
        <w:t xml:space="preserve">Here always </w:t>
      </w:r>
      <w:proofErr w:type="spellStart"/>
      <w:r>
        <w:t>prev</w:t>
      </w:r>
      <w:proofErr w:type="spellEnd"/>
      <w:r>
        <w:t xml:space="preserve"> and </w:t>
      </w:r>
      <w:proofErr w:type="spellStart"/>
      <w:r>
        <w:t>curr</w:t>
      </w:r>
      <w:proofErr w:type="spellEnd"/>
      <w:r>
        <w:t xml:space="preserve"> is swap</w:t>
      </w:r>
    </w:p>
    <w:p w14:paraId="24D2FD97" w14:textId="04F8CAD6" w:rsidR="00B30CC9" w:rsidRDefault="00B30CC9">
      <w:r>
        <w:t xml:space="preserve">Now after 7 swapped </w:t>
      </w:r>
      <w:proofErr w:type="spellStart"/>
      <w:r>
        <w:t>prev</w:t>
      </w:r>
      <w:proofErr w:type="spellEnd"/>
      <w:r>
        <w:t xml:space="preserve">=20 and </w:t>
      </w:r>
      <w:proofErr w:type="spellStart"/>
      <w:r>
        <w:t>curr</w:t>
      </w:r>
      <w:proofErr w:type="spellEnd"/>
      <w:r>
        <w:t>=10.</w:t>
      </w:r>
    </w:p>
    <w:p w14:paraId="578A26C4" w14:textId="77C0A58F" w:rsidR="00B30CC9" w:rsidRDefault="00B30CC9">
      <w:r>
        <w:t>Swap 20 and 10.</w:t>
      </w:r>
    </w:p>
    <w:p w14:paraId="349C5F27" w14:textId="71554EAF" w:rsidR="00B30CC9" w:rsidRDefault="00B30CC9">
      <w:r>
        <w:rPr>
          <w:noProof/>
        </w:rPr>
        <w:drawing>
          <wp:inline distT="0" distB="0" distL="0" distR="0" wp14:anchorId="21F8BE7C" wp14:editId="7176B046">
            <wp:extent cx="5943600" cy="613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8715" w14:textId="5F79D990" w:rsidR="00B30CC9" w:rsidRDefault="00B30CC9">
      <w:r>
        <w:t xml:space="preserve">Here se smaller than 10 on left </w:t>
      </w:r>
      <w:proofErr w:type="spellStart"/>
      <w:r>
        <w:t>nad</w:t>
      </w:r>
      <w:proofErr w:type="spellEnd"/>
      <w:r>
        <w:t xml:space="preserve"> greater than right of pivot element.</w:t>
      </w:r>
    </w:p>
    <w:p w14:paraId="609C5761" w14:textId="640097F3" w:rsidR="00B30CC9" w:rsidRDefault="00517CED">
      <w:r>
        <w:t>Now divide in 2half -&gt;1</w:t>
      </w:r>
      <w:r w:rsidRPr="00517CED">
        <w:rPr>
          <w:vertAlign w:val="superscript"/>
        </w:rPr>
        <w:t>st</w:t>
      </w:r>
      <w:r>
        <w:t>-6 9 7 and 2</w:t>
      </w:r>
      <w:r w:rsidRPr="00517CED">
        <w:rPr>
          <w:vertAlign w:val="superscript"/>
        </w:rPr>
        <w:t>nd</w:t>
      </w:r>
      <w:r>
        <w:t>-20</w:t>
      </w:r>
    </w:p>
    <w:p w14:paraId="05D233BA" w14:textId="4ED55D77" w:rsidR="00517CED" w:rsidRDefault="00517CED">
      <w:r>
        <w:t>Again, apply same logic.</w:t>
      </w:r>
    </w:p>
    <w:p w14:paraId="765211FE" w14:textId="237E6523" w:rsidR="00517CED" w:rsidRDefault="00517CED">
      <w:r>
        <w:rPr>
          <w:noProof/>
        </w:rPr>
        <w:drawing>
          <wp:inline distT="0" distB="0" distL="0" distR="0" wp14:anchorId="47A7F9DE" wp14:editId="5AD89E09">
            <wp:extent cx="2280285" cy="1471295"/>
            <wp:effectExtent l="0" t="0" r="5715" b="0"/>
            <wp:docPr id="8" name="Picture 8" descr="Tex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use again same logic as above. 7 is pivot here.</w:t>
      </w:r>
    </w:p>
    <w:p w14:paraId="42FAC55C" w14:textId="33AE8F4D" w:rsidR="00517CED" w:rsidRDefault="004F5647">
      <w:r>
        <w:rPr>
          <w:noProof/>
        </w:rPr>
        <w:drawing>
          <wp:inline distT="0" distB="0" distL="0" distR="0" wp14:anchorId="17DF120E" wp14:editId="6C3A848F">
            <wp:extent cx="2737485" cy="1442085"/>
            <wp:effectExtent l="0" t="0" r="5715" b="5715"/>
            <wp:docPr id="9" name="Picture 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smaller to left and bigger to right.</w:t>
      </w:r>
    </w:p>
    <w:p w14:paraId="4ABC42E1" w14:textId="7194D497" w:rsidR="004F5647" w:rsidRDefault="004F5647">
      <w:r>
        <w:t>If I have single element, then it is sorted.</w:t>
      </w:r>
    </w:p>
    <w:p w14:paraId="75ACA2A8" w14:textId="0209EAE6" w:rsidR="004F5647" w:rsidRDefault="004F5647">
      <w:r>
        <w:rPr>
          <w:noProof/>
        </w:rPr>
        <w:drawing>
          <wp:inline distT="0" distB="0" distL="0" distR="0" wp14:anchorId="578AC719" wp14:editId="45CB10F6">
            <wp:extent cx="5128895" cy="2256790"/>
            <wp:effectExtent l="0" t="0" r="0" b="0"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2EFA" w14:textId="4977E8BB" w:rsidR="004F5647" w:rsidRDefault="004F5647">
      <w:r>
        <w:lastRenderedPageBreak/>
        <w:t>Like add with other one.</w:t>
      </w:r>
    </w:p>
    <w:p w14:paraId="18282E38" w14:textId="4A4934ED" w:rsidR="004F5647" w:rsidRDefault="004F5647">
      <w:r>
        <w:t>Another example:</w:t>
      </w:r>
    </w:p>
    <w:p w14:paraId="75803845" w14:textId="3CF0546D" w:rsidR="004F5647" w:rsidRDefault="00C76F53">
      <w:r>
        <w:rPr>
          <w:noProof/>
        </w:rPr>
        <w:drawing>
          <wp:inline distT="0" distB="0" distL="0" distR="0" wp14:anchorId="18988461" wp14:editId="45DFFCC1">
            <wp:extent cx="5943600" cy="3208020"/>
            <wp:effectExtent l="0" t="0" r="0" b="0"/>
            <wp:docPr id="11" name="Picture 1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444D" w14:textId="77777777" w:rsidR="00C76F53" w:rsidRDefault="00C76F53"/>
    <w:p w14:paraId="0E18619B" w14:textId="77777777" w:rsidR="00C76F53" w:rsidRDefault="00C76F53"/>
    <w:p w14:paraId="3D3E0626" w14:textId="77777777" w:rsidR="00C76F53" w:rsidRDefault="00C76F53"/>
    <w:p w14:paraId="09297D33" w14:textId="77777777" w:rsidR="00C76F53" w:rsidRDefault="00C76F53"/>
    <w:p w14:paraId="0ACD8704" w14:textId="77777777" w:rsidR="00C76F53" w:rsidRDefault="00C76F53"/>
    <w:p w14:paraId="58E13C6F" w14:textId="77777777" w:rsidR="00C76F53" w:rsidRDefault="00C76F53"/>
    <w:p w14:paraId="2D970AF0" w14:textId="77777777" w:rsidR="00C76F53" w:rsidRDefault="00C76F53"/>
    <w:p w14:paraId="7B506D2C" w14:textId="77777777" w:rsidR="00C76F53" w:rsidRDefault="00C76F53"/>
    <w:p w14:paraId="606C2415" w14:textId="77777777" w:rsidR="00C76F53" w:rsidRDefault="00C76F53"/>
    <w:p w14:paraId="3741D465" w14:textId="77777777" w:rsidR="00C76F53" w:rsidRDefault="00C76F53"/>
    <w:p w14:paraId="44740CBE" w14:textId="77777777" w:rsidR="00C76F53" w:rsidRDefault="00C76F53"/>
    <w:p w14:paraId="79C3B80F" w14:textId="77777777" w:rsidR="00C76F53" w:rsidRDefault="00C76F53"/>
    <w:p w14:paraId="14B5719B" w14:textId="77777777" w:rsidR="00C76F53" w:rsidRDefault="00C76F53"/>
    <w:p w14:paraId="561CF697" w14:textId="77777777" w:rsidR="00C76F53" w:rsidRDefault="00C76F53"/>
    <w:p w14:paraId="458FFEAB" w14:textId="77777777" w:rsidR="00C76F53" w:rsidRDefault="00C76F53"/>
    <w:p w14:paraId="2DF92029" w14:textId="302CE668" w:rsidR="00C76F53" w:rsidRDefault="00C76F53">
      <w:r>
        <w:lastRenderedPageBreak/>
        <w:t>Now code for it.</w:t>
      </w:r>
    </w:p>
    <w:p w14:paraId="7F4CC648" w14:textId="507461A0" w:rsidR="00C76F53" w:rsidRPr="00C76F53" w:rsidRDefault="00C76F53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7AA4ADE2" wp14:editId="31C688EF">
            <wp:extent cx="5943600" cy="3937635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DEE3073" w14:textId="7EB37345" w:rsidR="00C76F53" w:rsidRDefault="00C76F53">
      <w:r>
        <w:rPr>
          <w:noProof/>
        </w:rPr>
        <w:drawing>
          <wp:inline distT="0" distB="0" distL="0" distR="0" wp14:anchorId="455A1833" wp14:editId="51E9438C">
            <wp:extent cx="5943600" cy="2736850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9398" w14:textId="77777777" w:rsidR="004F5647" w:rsidRDefault="004F5647"/>
    <w:p w14:paraId="656E6EC4" w14:textId="77777777" w:rsidR="00517CED" w:rsidRDefault="00517CED"/>
    <w:p w14:paraId="524CB17A" w14:textId="77777777" w:rsidR="00517CED" w:rsidRDefault="00517CED"/>
    <w:p w14:paraId="5B643966" w14:textId="77777777" w:rsidR="00A01693" w:rsidRDefault="00A01693"/>
    <w:sectPr w:rsidR="00A0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57"/>
    <w:rsid w:val="001F6392"/>
    <w:rsid w:val="004F5647"/>
    <w:rsid w:val="00517CED"/>
    <w:rsid w:val="005A2218"/>
    <w:rsid w:val="006805BA"/>
    <w:rsid w:val="00A01693"/>
    <w:rsid w:val="00B30CC9"/>
    <w:rsid w:val="00C76F53"/>
    <w:rsid w:val="00EB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02F7"/>
  <w15:chartTrackingRefBased/>
  <w15:docId w15:val="{DABC4A6C-ADC9-498C-9635-FF9358EE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5</cp:revision>
  <dcterms:created xsi:type="dcterms:W3CDTF">2022-05-05T18:06:00Z</dcterms:created>
  <dcterms:modified xsi:type="dcterms:W3CDTF">2022-05-07T14:59:00Z</dcterms:modified>
</cp:coreProperties>
</file>