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4D9A" w14:textId="467DEDB6" w:rsidR="00C86811" w:rsidRDefault="00042373">
      <w:r>
        <w:rPr>
          <w:noProof/>
        </w:rPr>
        <w:drawing>
          <wp:inline distT="0" distB="0" distL="0" distR="0" wp14:anchorId="188077D7" wp14:editId="3274D686">
            <wp:extent cx="4844415" cy="2025015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3BA7" w14:textId="5D2DAAC7" w:rsidR="00042373" w:rsidRDefault="00042373">
      <w:r>
        <w:t>Odd element.</w:t>
      </w:r>
    </w:p>
    <w:p w14:paraId="3BFD7BB2" w14:textId="7BE6D28A" w:rsidR="00042373" w:rsidRDefault="00042373">
      <w:r>
        <w:t>Use slow and fast.</w:t>
      </w:r>
    </w:p>
    <w:p w14:paraId="6127FD34" w14:textId="58E09B7F" w:rsidR="00042373" w:rsidRDefault="00042373">
      <w:r>
        <w:rPr>
          <w:noProof/>
        </w:rPr>
        <w:drawing>
          <wp:inline distT="0" distB="0" distL="0" distR="0" wp14:anchorId="7B7755E4" wp14:editId="7B9ABFD1">
            <wp:extent cx="4413885" cy="969010"/>
            <wp:effectExtent l="0" t="0" r="5715" b="254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33F9" w14:textId="42AE6D82" w:rsidR="00042373" w:rsidRDefault="00042373">
      <w:r>
        <w:t>Here start from 1 slow go 2 fast go 3 and slow go 3 fast go 5.</w:t>
      </w:r>
    </w:p>
    <w:p w14:paraId="38ABDE55" w14:textId="44B73A9C" w:rsidR="00042373" w:rsidRDefault="00042373">
      <w:r>
        <w:t>Now just make it circular linked list.</w:t>
      </w:r>
    </w:p>
    <w:p w14:paraId="4450435F" w14:textId="737A2AA6" w:rsidR="00042373" w:rsidRDefault="00042373">
      <w:r>
        <w:rPr>
          <w:noProof/>
        </w:rPr>
        <w:drawing>
          <wp:inline distT="0" distB="0" distL="0" distR="0" wp14:anchorId="25E4D7A2" wp14:editId="76E306A3">
            <wp:extent cx="5050790" cy="179070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23B5" w14:textId="6DBE40E5" w:rsidR="00042373" w:rsidRDefault="00042373">
      <w:r>
        <w:t xml:space="preserve">Even element. Here </w:t>
      </w:r>
      <w:r w:rsidR="00050521">
        <w:t xml:space="preserve">we need 3 not 4 .4 will be given </w:t>
      </w:r>
      <w:proofErr w:type="spellStart"/>
      <w:r w:rsidR="00050521">
        <w:t>ven</w:t>
      </w:r>
      <w:proofErr w:type="spellEnd"/>
      <w:r w:rsidR="00050521">
        <w:t xml:space="preserve"> by slow and next.</w:t>
      </w:r>
    </w:p>
    <w:p w14:paraId="36CC7C1D" w14:textId="0D47C493" w:rsidR="00050521" w:rsidRDefault="00050521">
      <w:r>
        <w:t>Just do fast from start fast-&gt;next.</w:t>
      </w:r>
    </w:p>
    <w:p w14:paraId="154CF194" w14:textId="77777777" w:rsidR="00050521" w:rsidRDefault="00050521">
      <w:bookmarkStart w:id="0" w:name="_GoBack"/>
      <w:bookmarkEnd w:id="0"/>
    </w:p>
    <w:p w14:paraId="5C0D57A8" w14:textId="77777777" w:rsidR="00042373" w:rsidRDefault="00042373"/>
    <w:sectPr w:rsidR="0004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11"/>
    <w:rsid w:val="00042373"/>
    <w:rsid w:val="00050521"/>
    <w:rsid w:val="007B4B7D"/>
    <w:rsid w:val="00C8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FEC6"/>
  <w15:chartTrackingRefBased/>
  <w15:docId w15:val="{5C557F50-34AA-4E65-BFAB-C89D8A06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2022-04-29T05:10:00Z</dcterms:created>
  <dcterms:modified xsi:type="dcterms:W3CDTF">2022-04-29T07:41:00Z</dcterms:modified>
</cp:coreProperties>
</file>