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96EA0" w14:textId="4FAF4DFC" w:rsidR="00350F9F" w:rsidRDefault="00445AAC" w:rsidP="00445AAC">
      <w:r>
        <w:rPr>
          <w:noProof/>
        </w:rPr>
        <w:drawing>
          <wp:inline distT="0" distB="0" distL="0" distR="0" wp14:anchorId="29AEFB55" wp14:editId="1850D7C0">
            <wp:extent cx="5943600" cy="340677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96B0" w14:textId="1421F9D9" w:rsidR="00445AAC" w:rsidRDefault="00445AAC" w:rsidP="00445AAC">
      <w:r>
        <w:t xml:space="preserve">Go to the </w:t>
      </w:r>
      <w:r w:rsidR="00206552">
        <w:t>en</w:t>
      </w:r>
      <w:r>
        <w:t xml:space="preserve">d of the </w:t>
      </w:r>
      <w:proofErr w:type="spellStart"/>
      <w:r>
        <w:t>table</w:t>
      </w:r>
      <w:r w:rsidR="00206552">
        <w:t>:we</w:t>
      </w:r>
      <w:proofErr w:type="spellEnd"/>
      <w:r w:rsidR="00206552">
        <w:t xml:space="preserve"> just need to swap the </w:t>
      </w:r>
      <w:proofErr w:type="spellStart"/>
      <w:r w:rsidR="00206552">
        <w:t>prev</w:t>
      </w:r>
      <w:proofErr w:type="spellEnd"/>
      <w:r w:rsidR="00206552">
        <w:t xml:space="preserve"> and next in this.</w:t>
      </w:r>
    </w:p>
    <w:p w14:paraId="767AA669" w14:textId="53C886DA" w:rsidR="00206552" w:rsidRDefault="00206552" w:rsidP="00445AAC">
      <w:r>
        <w:t xml:space="preserve">Here at 4 next is null and </w:t>
      </w:r>
      <w:proofErr w:type="spellStart"/>
      <w:r>
        <w:t>prev</w:t>
      </w:r>
      <w:proofErr w:type="spellEnd"/>
      <w:r>
        <w:t xml:space="preserve"> is 3 we need to make </w:t>
      </w:r>
      <w:proofErr w:type="spellStart"/>
      <w:r>
        <w:t>prev</w:t>
      </w:r>
      <w:proofErr w:type="spellEnd"/>
      <w:r>
        <w:t xml:space="preserve"> null and next as 3.</w:t>
      </w:r>
    </w:p>
    <w:p w14:paraId="4EEA3788" w14:textId="7C1D5DAF" w:rsidR="00206552" w:rsidRDefault="00206552" w:rsidP="00445AAC">
      <w:r>
        <w:rPr>
          <w:noProof/>
        </w:rPr>
        <w:drawing>
          <wp:inline distT="0" distB="0" distL="0" distR="0" wp14:anchorId="13631230" wp14:editId="256D8499">
            <wp:extent cx="2759710" cy="2318385"/>
            <wp:effectExtent l="0" t="0" r="2540" b="5715"/>
            <wp:docPr id="3" name="Picture 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00361" w14:textId="74C10F91" w:rsidR="00206552" w:rsidRDefault="00206552" w:rsidP="00445AAC">
      <w:r>
        <w:t>Like this make by swapping:</w:t>
      </w:r>
    </w:p>
    <w:p w14:paraId="2D7F1F1E" w14:textId="77777777" w:rsidR="00206552" w:rsidRDefault="00206552" w:rsidP="00445AAC">
      <w:bookmarkStart w:id="0" w:name="_GoBack"/>
      <w:bookmarkEnd w:id="0"/>
    </w:p>
    <w:p w14:paraId="414B2B66" w14:textId="77777777" w:rsidR="00206552" w:rsidRPr="00445AAC" w:rsidRDefault="00206552" w:rsidP="00445AAC"/>
    <w:sectPr w:rsidR="00206552" w:rsidRPr="00445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9F"/>
    <w:rsid w:val="00206552"/>
    <w:rsid w:val="00350F9F"/>
    <w:rsid w:val="00445AAC"/>
    <w:rsid w:val="00C6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9007"/>
  <w15:chartTrackingRefBased/>
  <w15:docId w15:val="{7DFD0792-008A-48A5-BCA7-E80D81CA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2022-05-04T12:29:00Z</dcterms:created>
  <dcterms:modified xsi:type="dcterms:W3CDTF">2022-05-04T13:09:00Z</dcterms:modified>
</cp:coreProperties>
</file>