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1F11" w14:textId="5B4F8790" w:rsidR="00D04B6C" w:rsidRDefault="00D057D0">
      <w:r>
        <w:rPr>
          <w:noProof/>
        </w:rPr>
        <w:drawing>
          <wp:inline distT="0" distB="0" distL="0" distR="0" wp14:anchorId="3344C2EA" wp14:editId="3AAA0605">
            <wp:extent cx="5227320" cy="3352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933B" w14:textId="5A8ADFE2" w:rsidR="00D057D0" w:rsidRDefault="00D057D0">
      <w:r>
        <w:t>Now explain what happens.</w:t>
      </w:r>
    </w:p>
    <w:p w14:paraId="1CBBBBEB" w14:textId="30C25564" w:rsidR="00D057D0" w:rsidRDefault="00D057D0">
      <w:r>
        <w:rPr>
          <w:noProof/>
        </w:rPr>
        <w:drawing>
          <wp:inline distT="0" distB="0" distL="0" distR="0" wp14:anchorId="6299D43F" wp14:editId="20171661">
            <wp:extent cx="5943600" cy="1787525"/>
            <wp:effectExtent l="0" t="0" r="0" b="3175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A21D" w14:textId="7FC94B43" w:rsidR="00D057D0" w:rsidRDefault="00D057D0">
      <w:r>
        <w:t>Here 2 can exist at pos of 3,6,12,56</w:t>
      </w:r>
    </w:p>
    <w:p w14:paraId="122C006C" w14:textId="77777777" w:rsidR="00D057D0" w:rsidRDefault="00D057D0">
      <w:r>
        <w:t xml:space="preserve">Hence </w:t>
      </w:r>
      <w:proofErr w:type="gramStart"/>
      <w:r>
        <w:t>this ques</w:t>
      </w:r>
      <w:proofErr w:type="gramEnd"/>
      <w:r>
        <w:t xml:space="preserve"> tell us like 2 node can exist at pos 1 2 3 4 5.</w:t>
      </w:r>
    </w:p>
    <w:p w14:paraId="68593A41" w14:textId="25CD276A" w:rsidR="00D057D0" w:rsidRDefault="00D057D0">
      <w:r>
        <w:t xml:space="preserve"> </w:t>
      </w:r>
      <w:r>
        <w:rPr>
          <w:noProof/>
        </w:rPr>
        <w:drawing>
          <wp:inline distT="0" distB="0" distL="0" distR="0" wp14:anchorId="04D29AD6" wp14:editId="5B13E88C">
            <wp:extent cx="5943600" cy="1189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DE35" w14:textId="24B41AEE" w:rsidR="00D057D0" w:rsidRDefault="00D057D0">
      <w:r>
        <w:t>Same for node 12 pos +2 and -2 there will be its ans.</w:t>
      </w:r>
    </w:p>
    <w:p w14:paraId="2C79E9A3" w14:textId="607BA2AC" w:rsidR="00D057D0" w:rsidRDefault="00D057D0">
      <w:r>
        <w:t>Here brute force-merge sort-this will give it in nlogn time.</w:t>
      </w:r>
    </w:p>
    <w:p w14:paraId="021C8139" w14:textId="7488C304" w:rsidR="00D057D0" w:rsidRDefault="00D057D0">
      <w:r>
        <w:lastRenderedPageBreak/>
        <w:t xml:space="preserve">We </w:t>
      </w:r>
      <w:r w:rsidR="00986F1B">
        <w:t>must</w:t>
      </w:r>
      <w:r>
        <w:t xml:space="preserve"> reduce further </w:t>
      </w:r>
      <w:r w:rsidR="00986F1B">
        <w:t>time complexity.</w:t>
      </w:r>
    </w:p>
    <w:p w14:paraId="3DAE632B" w14:textId="46012BAD" w:rsidR="00986F1B" w:rsidRDefault="00986F1B">
      <w:r>
        <w:t>Here we will use 2 approaches</w:t>
      </w:r>
    </w:p>
    <w:p w14:paraId="35F55547" w14:textId="69470E66" w:rsidR="00986F1B" w:rsidRDefault="00986F1B">
      <w:r>
        <w:t>1)n*</w:t>
      </w:r>
      <w:proofErr w:type="gramStart"/>
      <w:r>
        <w:t>k</w:t>
      </w:r>
      <w:r w:rsidR="0091445D">
        <w:t>(</w:t>
      </w:r>
      <w:proofErr w:type="gramEnd"/>
      <w:r w:rsidR="0091445D">
        <w:t>given in folder)</w:t>
      </w:r>
    </w:p>
    <w:p w14:paraId="5309E6AF" w14:textId="1AF66376" w:rsidR="00986F1B" w:rsidRDefault="00986F1B">
      <w:r>
        <w:t>2)n*logk</w:t>
      </w:r>
    </w:p>
    <w:p w14:paraId="7952779C" w14:textId="74D77141" w:rsidR="00986F1B" w:rsidRDefault="00986F1B">
      <w:r>
        <w:t>For 1</w:t>
      </w:r>
      <w:r w:rsidRPr="00986F1B">
        <w:rPr>
          <w:vertAlign w:val="superscript"/>
        </w:rPr>
        <w:t>st</w:t>
      </w:r>
      <w:r>
        <w:t xml:space="preserve"> approach-&gt;use insertion sort.</w:t>
      </w:r>
    </w:p>
    <w:p w14:paraId="0820C413" w14:textId="4DBED742" w:rsidR="00986F1B" w:rsidRDefault="00986F1B">
      <w:r>
        <w:t>But here we will only run till +2 and -2 position</w:t>
      </w:r>
    </w:p>
    <w:p w14:paraId="13A609BE" w14:textId="7C83EBA3" w:rsidR="00986F1B" w:rsidRDefault="00296E85">
      <w:r>
        <w:t>But see 56 lower bound is 2 and upper bound is 8.</w:t>
      </w:r>
    </w:p>
    <w:p w14:paraId="6BF3B676" w14:textId="7FABBC95" w:rsidR="007D6759" w:rsidRDefault="007D6759"/>
    <w:p w14:paraId="7A6E99BC" w14:textId="2EA0503A" w:rsidR="007D6759" w:rsidRDefault="007D6759">
      <w:r>
        <w:t>2)for nlogk -&gt;use priority queue of size k-&gt;insertion and deletion is logn</w:t>
      </w:r>
    </w:p>
    <w:p w14:paraId="57329B95" w14:textId="67DAFFC9" w:rsidR="007D6759" w:rsidRDefault="007D6759">
      <w:r>
        <w:t>Use the same logic as n</w:t>
      </w:r>
      <w:r w:rsidR="002B6771">
        <w:t>*k but with priority</w:t>
      </w:r>
    </w:p>
    <w:p w14:paraId="5793C0B9" w14:textId="0D4AD335" w:rsidR="002B6771" w:rsidRDefault="002B6771">
      <w:r>
        <w:rPr>
          <w:noProof/>
        </w:rPr>
        <w:drawing>
          <wp:inline distT="0" distB="0" distL="0" distR="0" wp14:anchorId="478965B8" wp14:editId="411EA7C3">
            <wp:extent cx="5885180" cy="1049020"/>
            <wp:effectExtent l="0" t="0" r="1270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4BF5" w14:textId="2FF2919E" w:rsidR="002B6771" w:rsidRDefault="002B6771">
      <w:r>
        <w:t>Like check for 12 put 6 2 12 in priority and hence size k+1;</w:t>
      </w:r>
    </w:p>
    <w:p w14:paraId="07C92E2C" w14:textId="4452F750" w:rsidR="002B6771" w:rsidRDefault="002B6771">
      <w:r>
        <w:t>Now logic from start:</w:t>
      </w:r>
    </w:p>
    <w:p w14:paraId="3DE682C4" w14:textId="5B4CF4A6" w:rsidR="002B6771" w:rsidRDefault="002B6771">
      <w:r>
        <w:rPr>
          <w:noProof/>
        </w:rPr>
        <w:drawing>
          <wp:inline distT="0" distB="0" distL="0" distR="0" wp14:anchorId="0BBB6CC1" wp14:editId="24126270">
            <wp:extent cx="3968115" cy="7035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5A3" w14:textId="2F5FF462" w:rsidR="002B6771" w:rsidRDefault="002B6771">
      <w:r>
        <w:t>K=2 here. also use min heap.</w:t>
      </w:r>
    </w:p>
    <w:p w14:paraId="6052D89D" w14:textId="0F2F1D77" w:rsidR="002B6771" w:rsidRDefault="002B6771">
      <w:r>
        <w:t>Put 3 6 2 here the linked list becomes.</w:t>
      </w:r>
    </w:p>
    <w:p w14:paraId="1D8A1D53" w14:textId="4A3D6BF6" w:rsidR="002B6771" w:rsidRDefault="002B6771">
      <w:r>
        <w:t>Put 2 in place of 3. now remaining element in queue are 3 6. put 12 also.</w:t>
      </w:r>
    </w:p>
    <w:p w14:paraId="03A422FC" w14:textId="4B121090" w:rsidR="002B6771" w:rsidRDefault="002B6771">
      <w:r>
        <w:t>Pop min-&gt; 2 3 in new linked list. Remaining 6 12. put 56 in this.</w:t>
      </w:r>
    </w:p>
    <w:p w14:paraId="689B88B2" w14:textId="3C4A3C04" w:rsidR="002B6771" w:rsidRDefault="002B6771">
      <w:r>
        <w:t>Pop min 2 3 6 and remaining 12 56. put 8 to repeat the process.</w:t>
      </w:r>
    </w:p>
    <w:p w14:paraId="06ED4B82" w14:textId="4CBC60E8" w:rsidR="002B6771" w:rsidRDefault="002B6771">
      <w:r>
        <w:rPr>
          <w:noProof/>
        </w:rPr>
        <w:lastRenderedPageBreak/>
        <w:drawing>
          <wp:inline distT="0" distB="0" distL="0" distR="0" wp14:anchorId="0BC54914" wp14:editId="25F6F5CA">
            <wp:extent cx="5925820" cy="402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7474" w14:textId="444A31B1" w:rsidR="002B6771" w:rsidRDefault="002B6771">
      <w:r>
        <w:t xml:space="preserve">We know deletion and insertion takes logn in queue so k+1 is </w:t>
      </w:r>
      <w:proofErr w:type="gramStart"/>
      <w:r>
        <w:t>limit.hence</w:t>
      </w:r>
      <w:proofErr w:type="gramEnd"/>
      <w:r>
        <w:t xml:space="preserve"> logk for each of them.</w:t>
      </w:r>
    </w:p>
    <w:p w14:paraId="6D6131A2" w14:textId="3FBEF6ED" w:rsidR="002B6771" w:rsidRDefault="002B6771">
      <w:r>
        <w:t>Code:</w:t>
      </w:r>
    </w:p>
    <w:p w14:paraId="1C13AD54" w14:textId="14B36BCA" w:rsidR="000614DB" w:rsidRDefault="000614DB">
      <w:r>
        <w:rPr>
          <w:noProof/>
        </w:rPr>
        <w:drawing>
          <wp:inline distT="0" distB="0" distL="0" distR="0" wp14:anchorId="668A40AE" wp14:editId="60E03B6F">
            <wp:extent cx="4401820" cy="9728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6ACA" w14:textId="77777777" w:rsidR="000614DB" w:rsidRDefault="000614DB" w:rsidP="000614DB">
      <w:r>
        <w:t>Here compare is a function which we call comparator.</w:t>
      </w:r>
    </w:p>
    <w:p w14:paraId="423AD829" w14:textId="619D3A58" w:rsidR="000614DB" w:rsidRDefault="000614DB">
      <w:r>
        <w:rPr>
          <w:noProof/>
        </w:rPr>
        <w:drawing>
          <wp:inline distT="0" distB="0" distL="0" distR="0" wp14:anchorId="67D425B2" wp14:editId="50B714CD">
            <wp:extent cx="45053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B3D" w14:textId="1AA5CEF9" w:rsidR="002B6771" w:rsidRDefault="002B6771">
      <w:r>
        <w:rPr>
          <w:noProof/>
        </w:rPr>
        <w:lastRenderedPageBreak/>
        <w:drawing>
          <wp:inline distT="0" distB="0" distL="0" distR="0" wp14:anchorId="4B2EE5F6" wp14:editId="54C94C2A">
            <wp:extent cx="5943294" cy="3493477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999" cy="34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3673" w14:textId="5951C627" w:rsidR="002B6771" w:rsidRDefault="000614DB">
      <w:bookmarkStart w:id="0" w:name="_GoBack"/>
      <w:r>
        <w:rPr>
          <w:noProof/>
        </w:rPr>
        <w:drawing>
          <wp:inline distT="0" distB="0" distL="0" distR="0" wp14:anchorId="6168ED87" wp14:editId="2EE31963">
            <wp:extent cx="3129915" cy="15417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2223BD" w14:textId="77777777" w:rsidR="002B6771" w:rsidRDefault="002B6771"/>
    <w:p w14:paraId="67E8BE11" w14:textId="77777777" w:rsidR="002B6771" w:rsidRDefault="002B6771"/>
    <w:p w14:paraId="3A4F25EA" w14:textId="77777777" w:rsidR="00296E85" w:rsidRDefault="00296E85"/>
    <w:p w14:paraId="289563C2" w14:textId="77777777" w:rsidR="00986F1B" w:rsidRDefault="00986F1B"/>
    <w:sectPr w:rsidR="0098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6C"/>
    <w:rsid w:val="000614DB"/>
    <w:rsid w:val="00296E85"/>
    <w:rsid w:val="002B6771"/>
    <w:rsid w:val="005A0746"/>
    <w:rsid w:val="007D6759"/>
    <w:rsid w:val="0091445D"/>
    <w:rsid w:val="00986F1B"/>
    <w:rsid w:val="00D04B6C"/>
    <w:rsid w:val="00D0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11AB"/>
  <w15:chartTrackingRefBased/>
  <w15:docId w15:val="{83BF1A12-7ADE-4C5C-BE68-E7CDD41E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2022-05-14T05:18:00Z</dcterms:created>
  <dcterms:modified xsi:type="dcterms:W3CDTF">2022-05-17T15:04:00Z</dcterms:modified>
</cp:coreProperties>
</file>