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8AABD" w14:textId="47CE274A" w:rsidR="009A45C4" w:rsidRDefault="00E14BEC">
      <w:r>
        <w:rPr>
          <w:noProof/>
        </w:rPr>
        <w:drawing>
          <wp:inline distT="0" distB="0" distL="0" distR="0" wp14:anchorId="74B401F5" wp14:editId="4AC13661">
            <wp:extent cx="4975860" cy="210312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2024" w14:textId="0B906D09" w:rsidR="00E14BEC" w:rsidRDefault="00E14BEC">
      <w:r>
        <w:rPr>
          <w:noProof/>
        </w:rPr>
        <w:drawing>
          <wp:inline distT="0" distB="0" distL="0" distR="0" wp14:anchorId="13EA0282" wp14:editId="41AAD60F">
            <wp:extent cx="4838700" cy="3512820"/>
            <wp:effectExtent l="0" t="0" r="0" b="0"/>
            <wp:docPr id="2" name="Picture 2" descr="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AAC4" w14:textId="0E72C176" w:rsidR="00E14BEC" w:rsidRDefault="00E14BEC">
      <w:r>
        <w:rPr>
          <w:noProof/>
        </w:rPr>
        <w:lastRenderedPageBreak/>
        <w:drawing>
          <wp:inline distT="0" distB="0" distL="0" distR="0" wp14:anchorId="0DB94934" wp14:editId="0C1EA37E">
            <wp:extent cx="5943600" cy="2407285"/>
            <wp:effectExtent l="0" t="0" r="0" b="0"/>
            <wp:docPr id="3" name="Picture 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978B" w14:textId="7CBD801D" w:rsidR="00E14BEC" w:rsidRDefault="00E14BEC">
      <w:r>
        <w:t>Here we can see if n=2 we just put 1&lt;-&gt;2 in front that’s all.</w:t>
      </w:r>
    </w:p>
    <w:p w14:paraId="501EEA34" w14:textId="77777777" w:rsidR="00E14BEC" w:rsidRDefault="00E14BEC"/>
    <w:p w14:paraId="3A41402C" w14:textId="12575DC3" w:rsidR="00E14BEC" w:rsidRDefault="00E14BEC">
      <w:bookmarkStart w:id="0" w:name="_GoBack"/>
      <w:r>
        <w:rPr>
          <w:noProof/>
        </w:rPr>
        <w:drawing>
          <wp:inline distT="0" distB="0" distL="0" distR="0" wp14:anchorId="3CB4C1E7" wp14:editId="7D7FA05E">
            <wp:extent cx="4286250" cy="42291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C4"/>
    <w:rsid w:val="00327192"/>
    <w:rsid w:val="009A45C4"/>
    <w:rsid w:val="00E1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82E4"/>
  <w15:chartTrackingRefBased/>
  <w15:docId w15:val="{8D2BE89D-E68D-48F8-8600-D26AA07E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2022-05-14T06:44:00Z</dcterms:created>
  <dcterms:modified xsi:type="dcterms:W3CDTF">2022-05-14T07:38:00Z</dcterms:modified>
</cp:coreProperties>
</file>