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B8C7B" w14:textId="095EA81C" w:rsidR="00F80659" w:rsidRDefault="00E66172">
      <w:r>
        <w:rPr>
          <w:noProof/>
        </w:rPr>
        <w:drawing>
          <wp:inline distT="0" distB="0" distL="0" distR="0" wp14:anchorId="58E38A0C" wp14:editId="5D500226">
            <wp:extent cx="5943600" cy="1229360"/>
            <wp:effectExtent l="0" t="0" r="0" b="889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3FC0A" w14:textId="4A02CA48" w:rsidR="00E66172" w:rsidRDefault="00E66172">
      <w:r>
        <w:t>Here we must output as given above 1</w:t>
      </w:r>
      <w:r w:rsidRPr="00E66172">
        <w:rPr>
          <w:vertAlign w:val="superscript"/>
        </w:rPr>
        <w:t>st</w:t>
      </w:r>
      <w:r>
        <w:t xml:space="preserve"> sol would be brute force count the number of 0,1,2 and then change the value in the node given above.</w:t>
      </w:r>
    </w:p>
    <w:p w14:paraId="0EB0D5C7" w14:textId="21EF49EF" w:rsidR="00E66172" w:rsidRDefault="00E66172">
      <w:r>
        <w:rPr>
          <w:noProof/>
        </w:rPr>
        <w:drawing>
          <wp:inline distT="0" distB="0" distL="0" distR="0" wp14:anchorId="6C9D1408" wp14:editId="24E5E0D6">
            <wp:extent cx="5943600" cy="279019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427A5" w14:textId="672A074A" w:rsidR="00E66172" w:rsidRDefault="00E66172">
      <w:r>
        <w:t>There is another method which is to change the links.</w:t>
      </w:r>
    </w:p>
    <w:p w14:paraId="5266986B" w14:textId="1DBE29BF" w:rsidR="00E66172" w:rsidRDefault="00E66172">
      <w:r>
        <w:rPr>
          <w:noProof/>
        </w:rPr>
        <w:drawing>
          <wp:inline distT="0" distB="0" distL="0" distR="0" wp14:anchorId="3808F60F" wp14:editId="13401DA6">
            <wp:extent cx="5943600" cy="2353310"/>
            <wp:effectExtent l="0" t="0" r="0" b="8890"/>
            <wp:docPr id="3" name="Picture 3" descr="A picture containing text, docume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43FF5" w14:textId="6FB4F5C6" w:rsidR="00E66172" w:rsidRDefault="00E66172">
      <w:r>
        <w:rPr>
          <w:noProof/>
        </w:rPr>
        <w:lastRenderedPageBreak/>
        <w:drawing>
          <wp:inline distT="0" distB="0" distL="0" distR="0" wp14:anchorId="41D3C0C0" wp14:editId="4BFACDC6">
            <wp:extent cx="5943600" cy="2840355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5ACC3" w14:textId="42BA1D16" w:rsidR="00E66172" w:rsidRDefault="00E66172">
      <w:r>
        <w:rPr>
          <w:noProof/>
        </w:rPr>
        <w:lastRenderedPageBreak/>
        <w:drawing>
          <wp:inline distT="0" distB="0" distL="0" distR="0" wp14:anchorId="5DF2DEC2" wp14:editId="11608B2E">
            <wp:extent cx="3619500" cy="5288280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AB9C5" w14:textId="02BDCB5E" w:rsidR="00CA2748" w:rsidRDefault="00CA2748"/>
    <w:p w14:paraId="462F9177" w14:textId="29EC648A" w:rsidR="00CA2748" w:rsidRDefault="00CA2748"/>
    <w:p w14:paraId="6CD9D899" w14:textId="7C5756F2" w:rsidR="00CA2748" w:rsidRDefault="00CA2748"/>
    <w:p w14:paraId="3DAF7B60" w14:textId="101CD64A" w:rsidR="00CA2748" w:rsidRDefault="00CA2748"/>
    <w:p w14:paraId="3D558224" w14:textId="77777777" w:rsidR="00CA2748" w:rsidRDefault="00CA2748"/>
    <w:p w14:paraId="15BCB20E" w14:textId="13929900" w:rsidR="00CA2748" w:rsidRDefault="00CA2748">
      <w:r>
        <w:rPr>
          <w:noProof/>
        </w:rPr>
        <w:lastRenderedPageBreak/>
        <w:drawing>
          <wp:inline distT="0" distB="0" distL="0" distR="0" wp14:anchorId="48C2AB9A" wp14:editId="6BEE0B2E">
            <wp:extent cx="5806440" cy="1501140"/>
            <wp:effectExtent l="0" t="0" r="3810" b="381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451B0" w14:textId="146E6DD5" w:rsidR="00CA2748" w:rsidRDefault="00CA2748">
      <w:r>
        <w:rPr>
          <w:noProof/>
        </w:rPr>
        <w:drawing>
          <wp:inline distT="0" distB="0" distL="0" distR="0" wp14:anchorId="4E961DDD" wp14:editId="65FC458A">
            <wp:extent cx="5646420" cy="413766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8342E" w14:textId="5E2B399C" w:rsidR="00CA2748" w:rsidRDefault="00CA2748">
      <w:r>
        <w:t>Here we have 4 0 but we want 3 zero hence condition.</w:t>
      </w:r>
    </w:p>
    <w:p w14:paraId="3B4E004C" w14:textId="77777777" w:rsidR="00CA2748" w:rsidRDefault="00CA2748">
      <w:bookmarkStart w:id="0" w:name="_GoBack"/>
      <w:bookmarkEnd w:id="0"/>
    </w:p>
    <w:p w14:paraId="5980D5F4" w14:textId="77777777" w:rsidR="00CA2748" w:rsidRDefault="00CA2748"/>
    <w:p w14:paraId="684616FB" w14:textId="77777777" w:rsidR="00CA2748" w:rsidRDefault="00CA2748"/>
    <w:sectPr w:rsidR="00CA2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59"/>
    <w:rsid w:val="008F2CEE"/>
    <w:rsid w:val="00CA2748"/>
    <w:rsid w:val="00E66172"/>
    <w:rsid w:val="00F8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F6410"/>
  <w15:chartTrackingRefBased/>
  <w15:docId w15:val="{BC768D75-82AC-415D-8B08-15CF275A4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2022-05-09T12:40:00Z</dcterms:created>
  <dcterms:modified xsi:type="dcterms:W3CDTF">2022-05-09T13:46:00Z</dcterms:modified>
</cp:coreProperties>
</file>