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C3507" w14:textId="22408B7D" w:rsidR="00EA1951" w:rsidRDefault="009508B5">
      <w:r>
        <w:rPr>
          <w:noProof/>
        </w:rPr>
        <w:drawing>
          <wp:inline distT="0" distB="0" distL="0" distR="0" wp14:anchorId="487FFB9B" wp14:editId="2DC40C77">
            <wp:extent cx="5943600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0F02" w14:textId="1ED8E006" w:rsidR="009508B5" w:rsidRDefault="009508B5">
      <w:r>
        <w:t>15 11 6 3 is ans.</w:t>
      </w:r>
    </w:p>
    <w:p w14:paraId="03E4731F" w14:textId="3BA177DA" w:rsidR="001765C8" w:rsidRDefault="009508B5">
      <w:r>
        <w:t xml:space="preserve">Here the ques </w:t>
      </w:r>
      <w:r w:rsidR="001765C8">
        <w:t>mean</w:t>
      </w:r>
      <w:r>
        <w:t xml:space="preserve"> that in brute force we </w:t>
      </w:r>
      <w:r w:rsidR="001765C8">
        <w:t>must</w:t>
      </w:r>
      <w:r>
        <w:t xml:space="preserve"> check if</w:t>
      </w:r>
      <w:r w:rsidR="001765C8">
        <w:t xml:space="preserve"> for that node any node to the right greater than current node.</w:t>
      </w:r>
    </w:p>
    <w:p w14:paraId="5A273A46" w14:textId="5717C5FD" w:rsidR="001765C8" w:rsidRDefault="001765C8">
      <w:r>
        <w:t>So, to check it out.</w:t>
      </w:r>
    </w:p>
    <w:p w14:paraId="461358DF" w14:textId="46CAA102" w:rsidR="001765C8" w:rsidRDefault="001765C8">
      <w:r>
        <w:t>Brute.</w:t>
      </w:r>
    </w:p>
    <w:p w14:paraId="668F9B2C" w14:textId="64277142" w:rsidR="001765C8" w:rsidRDefault="001765C8">
      <w:r>
        <w:rPr>
          <w:rStyle w:val="Strong"/>
        </w:rPr>
        <w:t>Method 1 (Simple)</w:t>
      </w:r>
      <w:r>
        <w:t> </w:t>
      </w:r>
      <w:r>
        <w:br/>
        <w:t>Use two loops. In the outer loop, pick nodes of the linked list one by one. In the inner loop, check if there exists a node whose value is greater than the picked node. If there exists a node whose value is greater, then delete the picked node. </w:t>
      </w:r>
      <w:r>
        <w:br/>
      </w:r>
      <w:r>
        <w:rPr>
          <w:rStyle w:val="Strong"/>
        </w:rPr>
        <w:t>Time Complexity:</w:t>
      </w:r>
      <w:r>
        <w:t xml:space="preserve"> O(n^2)</w:t>
      </w:r>
    </w:p>
    <w:p w14:paraId="5830D53B" w14:textId="7B12B3CE" w:rsidR="001765C8" w:rsidRDefault="001765C8">
      <w:r>
        <w:t>Now for O(n)</w:t>
      </w:r>
    </w:p>
    <w:p w14:paraId="1788D5A2" w14:textId="0CF93B27" w:rsidR="001765C8" w:rsidRDefault="001765C8">
      <w:r>
        <w:t>Use reverse and take max number in variable max;</w:t>
      </w:r>
      <w:r w:rsidR="00902BB9">
        <w:t xml:space="preserve"> whoever more than max include in Ans and if not delete it. also last element</w:t>
      </w:r>
      <w:bookmarkStart w:id="0" w:name="_GoBack"/>
      <w:bookmarkEnd w:id="0"/>
      <w:r w:rsidR="00902BB9">
        <w:t xml:space="preserve"> of array always included in ans.</w:t>
      </w:r>
    </w:p>
    <w:p w14:paraId="1576127A" w14:textId="77777777" w:rsidR="00902BB9" w:rsidRDefault="00902BB9"/>
    <w:p w14:paraId="5F4A2B58" w14:textId="77777777" w:rsidR="001765C8" w:rsidRDefault="001765C8"/>
    <w:p w14:paraId="3B0A8224" w14:textId="77777777" w:rsidR="001765C8" w:rsidRDefault="001765C8"/>
    <w:sectPr w:rsidR="0017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1"/>
    <w:rsid w:val="001765C8"/>
    <w:rsid w:val="00902BB9"/>
    <w:rsid w:val="009508B5"/>
    <w:rsid w:val="00EA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0646"/>
  <w15:chartTrackingRefBased/>
  <w15:docId w15:val="{4643990D-4584-4C1F-9CE9-43211A5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2022-04-28T06:16:00Z</dcterms:created>
  <dcterms:modified xsi:type="dcterms:W3CDTF">2022-04-28T07:00:00Z</dcterms:modified>
</cp:coreProperties>
</file>