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E22A46" w14:textId="3746D663" w:rsidR="007C4EA3" w:rsidRDefault="0067754C">
      <w:r>
        <w:rPr>
          <w:noProof/>
        </w:rPr>
        <w:drawing>
          <wp:inline distT="0" distB="0" distL="0" distR="0" wp14:anchorId="20DF54CA" wp14:editId="1A7A5E75">
            <wp:extent cx="5943600" cy="165989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5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9B73CD" w14:textId="62CA8E42" w:rsidR="0067754C" w:rsidRDefault="0067754C">
      <w:r>
        <w:t xml:space="preserve">Here the string given is </w:t>
      </w:r>
      <w:proofErr w:type="spellStart"/>
      <w:r>
        <w:t>aabc</w:t>
      </w:r>
      <w:proofErr w:type="spellEnd"/>
      <w:r>
        <w:t>.</w:t>
      </w:r>
    </w:p>
    <w:p w14:paraId="492268AE" w14:textId="3550C6BA" w:rsidR="0067754C" w:rsidRDefault="0067754C">
      <w:r>
        <w:t xml:space="preserve">Here break it then check </w:t>
      </w:r>
      <w:r w:rsidR="00EA450C">
        <w:t xml:space="preserve">it </w:t>
      </w:r>
      <w:proofErr w:type="spellStart"/>
      <w:proofErr w:type="gramStart"/>
      <w:r w:rsidR="00EA450C">
        <w:t>a</w:t>
      </w:r>
      <w:r>
        <w:t>,aa</w:t>
      </w:r>
      <w:proofErr w:type="gramEnd"/>
      <w:r>
        <w:t>,aab,aabc</w:t>
      </w:r>
      <w:proofErr w:type="spellEnd"/>
    </w:p>
    <w:p w14:paraId="36B62341" w14:textId="3CC89FEF" w:rsidR="00EA450C" w:rsidRDefault="00EA450C">
      <w:r>
        <w:t>a-&gt;first non-repeat in the counter -&gt;a</w:t>
      </w:r>
    </w:p>
    <w:p w14:paraId="29AAAAC7" w14:textId="7B4833CC" w:rsidR="00EA450C" w:rsidRDefault="00EA450C">
      <w:r>
        <w:t>aa-&gt;repeat there in counter -&gt;#</w:t>
      </w:r>
    </w:p>
    <w:p w14:paraId="1BF8198A" w14:textId="2996AB5C" w:rsidR="00EA450C" w:rsidRDefault="00EA450C">
      <w:proofErr w:type="spellStart"/>
      <w:r>
        <w:t>aab</w:t>
      </w:r>
      <w:proofErr w:type="spellEnd"/>
      <w:r>
        <w:t>-&gt;b first non-repeat in counter-&gt;b</w:t>
      </w:r>
    </w:p>
    <w:p w14:paraId="3EDB008E" w14:textId="58BEB3DE" w:rsidR="00EA450C" w:rsidRDefault="00EA450C">
      <w:proofErr w:type="spellStart"/>
      <w:r>
        <w:t>aabc</w:t>
      </w:r>
      <w:proofErr w:type="spellEnd"/>
      <w:r>
        <w:t xml:space="preserve">-&gt;c is </w:t>
      </w:r>
      <w:proofErr w:type="gramStart"/>
      <w:r>
        <w:t>not  first</w:t>
      </w:r>
      <w:proofErr w:type="gramEnd"/>
      <w:r>
        <w:t xml:space="preserve"> non-repeat in counter-&gt;b-&gt;print which is the first.</w:t>
      </w:r>
    </w:p>
    <w:p w14:paraId="270738E5" w14:textId="368937F2" w:rsidR="00EA450C" w:rsidRPr="00E97672" w:rsidRDefault="00E97672">
      <w:pPr>
        <w:rPr>
          <w:sz w:val="44"/>
          <w:szCs w:val="44"/>
        </w:rPr>
      </w:pPr>
      <w:r>
        <w:rPr>
          <w:noProof/>
        </w:rPr>
        <w:drawing>
          <wp:inline distT="0" distB="0" distL="0" distR="0" wp14:anchorId="529C4DAD" wp14:editId="5C1DDC62">
            <wp:extent cx="5943600" cy="2845435"/>
            <wp:effectExtent l="0" t="0" r="0" b="0"/>
            <wp:docPr id="2" name="Picture 2" descr="A picture containing text, black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45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F7BB59" w14:textId="37D69428" w:rsidR="00EA450C" w:rsidRDefault="00E97672">
      <w:pPr>
        <w:rPr>
          <w:sz w:val="44"/>
          <w:szCs w:val="44"/>
        </w:rPr>
      </w:pPr>
      <w:r>
        <w:rPr>
          <w:sz w:val="44"/>
          <w:szCs w:val="44"/>
        </w:rPr>
        <w:t>We not only have to maintain frequency but also order too.</w:t>
      </w:r>
    </w:p>
    <w:p w14:paraId="3DFEA0DE" w14:textId="4503F090" w:rsidR="00E97672" w:rsidRDefault="00E97672">
      <w:r>
        <w:t>Hence wee need to maintain another array or vector.</w:t>
      </w:r>
    </w:p>
    <w:p w14:paraId="4330A2CC" w14:textId="77777777" w:rsidR="00E97672" w:rsidRPr="00E97672" w:rsidRDefault="00E97672">
      <w:bookmarkStart w:id="0" w:name="_GoBack"/>
      <w:bookmarkEnd w:id="0"/>
    </w:p>
    <w:sectPr w:rsidR="00E97672" w:rsidRPr="00E976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EA3"/>
    <w:rsid w:val="004E25FA"/>
    <w:rsid w:val="0067754C"/>
    <w:rsid w:val="007C4EA3"/>
    <w:rsid w:val="00E97672"/>
    <w:rsid w:val="00EA4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66E6A"/>
  <w15:chartTrackingRefBased/>
  <w15:docId w15:val="{FFAD2718-9215-4B78-8B50-E6147F610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Diwyanshu Prasad [IT - 2018]</dc:creator>
  <cp:keywords/>
  <dc:description/>
  <cp:lastModifiedBy>Diwyanshu Prasad [IT - 2018]</cp:lastModifiedBy>
  <cp:revision>3</cp:revision>
  <dcterms:created xsi:type="dcterms:W3CDTF">2022-05-04T07:14:00Z</dcterms:created>
  <dcterms:modified xsi:type="dcterms:W3CDTF">2022-05-04T08:04:00Z</dcterms:modified>
</cp:coreProperties>
</file>