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51EBB" w14:textId="37C5C332" w:rsidR="003806CF" w:rsidRDefault="00C348D7">
      <w:r>
        <w:rPr>
          <w:noProof/>
        </w:rPr>
        <w:drawing>
          <wp:inline distT="0" distB="0" distL="0" distR="0" wp14:anchorId="646F75D7" wp14:editId="5B3ECF13">
            <wp:extent cx="5943600" cy="34099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3765" w14:textId="6F1EA887" w:rsidR="00C348D7" w:rsidRDefault="00C348D7">
      <w:r>
        <w:t>This is the question.</w:t>
      </w:r>
    </w:p>
    <w:p w14:paraId="06343C5B" w14:textId="79D200F9" w:rsidR="00C348D7" w:rsidRDefault="00C348D7">
      <w:r>
        <w:t>We must insert 60 here.</w:t>
      </w:r>
    </w:p>
    <w:p w14:paraId="37FBA9DE" w14:textId="087C463F" w:rsidR="00C348D7" w:rsidRDefault="00C348D7">
      <w:r>
        <w:rPr>
          <w:noProof/>
        </w:rPr>
        <w:drawing>
          <wp:inline distT="0" distB="0" distL="0" distR="0" wp14:anchorId="14FA0FB8" wp14:editId="6A03D935">
            <wp:extent cx="4038600" cy="2590800"/>
            <wp:effectExtent l="0" t="0" r="0" b="0"/>
            <wp:docPr id="3" name="Picture 3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FA70B" w14:textId="76AAE7C9" w:rsidR="00C348D7" w:rsidRDefault="00C348D7">
      <w:r>
        <w:t xml:space="preserve">We can insert anywhere </w:t>
      </w:r>
      <w:r w:rsidR="006B51C1">
        <w:t>but the condition given is level order.</w:t>
      </w:r>
    </w:p>
    <w:p w14:paraId="158AF731" w14:textId="12B12303" w:rsidR="006B51C1" w:rsidRDefault="006B51C1">
      <w:r>
        <w:rPr>
          <w:noProof/>
        </w:rPr>
        <w:lastRenderedPageBreak/>
        <w:drawing>
          <wp:inline distT="0" distB="0" distL="0" distR="0" wp14:anchorId="534B36B6" wp14:editId="118F2F8E">
            <wp:extent cx="3940810" cy="2095500"/>
            <wp:effectExtent l="0" t="0" r="254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E895" w14:textId="35F8DAB8" w:rsidR="006B51C1" w:rsidRDefault="006B51C1">
      <w:r>
        <w:t>Here level 1 and 2 is full hence only right way to fill given above.</w:t>
      </w:r>
    </w:p>
    <w:p w14:paraId="26EB95FE" w14:textId="5DACF6D7" w:rsidR="006B51C1" w:rsidRDefault="006B51C1">
      <w:r>
        <w:rPr>
          <w:noProof/>
        </w:rPr>
        <w:drawing>
          <wp:inline distT="0" distB="0" distL="0" distR="0" wp14:anchorId="4807ADC4" wp14:editId="218F10FB">
            <wp:extent cx="5873115" cy="44196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6768A" w14:textId="2B14D9A8" w:rsidR="006B51C1" w:rsidRDefault="006B51C1">
      <w:r>
        <w:t>Put value in queue</w:t>
      </w:r>
    </w:p>
    <w:p w14:paraId="2734FFE6" w14:textId="265412A3" w:rsidR="006B51C1" w:rsidRDefault="006B51C1">
      <w:r>
        <w:t>Here in else if right== null</w:t>
      </w:r>
    </w:p>
    <w:p w14:paraId="025BBC3A" w14:textId="1E35FB4E" w:rsidR="006B51C1" w:rsidRDefault="006B51C1">
      <w:r>
        <w:t>Then make n-&gt;right=</w:t>
      </w:r>
      <w:proofErr w:type="spellStart"/>
      <w:r>
        <w:t>nn</w:t>
      </w:r>
      <w:proofErr w:type="spellEnd"/>
      <w:r>
        <w:t>(</w:t>
      </w:r>
      <w:proofErr w:type="spellStart"/>
      <w:r>
        <w:t>nn</w:t>
      </w:r>
      <w:proofErr w:type="spellEnd"/>
      <w:r>
        <w:t xml:space="preserve"> is new node)</w:t>
      </w:r>
    </w:p>
    <w:p w14:paraId="42FFDE0B" w14:textId="17F6B090" w:rsidR="006B51C1" w:rsidRDefault="006B51C1">
      <w:r>
        <w:t>Return.</w:t>
      </w:r>
    </w:p>
    <w:p w14:paraId="6DE033E4" w14:textId="5E24B4AB" w:rsidR="006B51C1" w:rsidRDefault="006B51C1">
      <w:r>
        <w:lastRenderedPageBreak/>
        <w:t>If above both fail then</w:t>
      </w:r>
    </w:p>
    <w:p w14:paraId="4133F0B1" w14:textId="749093F2" w:rsidR="006B51C1" w:rsidRDefault="006B51C1">
      <w:r>
        <w:rPr>
          <w:noProof/>
        </w:rPr>
        <w:drawing>
          <wp:inline distT="0" distB="0" distL="0" distR="0" wp14:anchorId="7CCCDC51" wp14:editId="311054A5">
            <wp:extent cx="2340610" cy="122491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89BC1" w14:textId="0ACF90B1" w:rsidR="00B6599C" w:rsidRDefault="00B6599C">
      <w:r>
        <w:t>Now queue will have 20 and 30</w:t>
      </w:r>
    </w:p>
    <w:p w14:paraId="57EE91A5" w14:textId="3EBEAFCD" w:rsidR="00B6599C" w:rsidRDefault="00B6599C">
      <w:r>
        <w:rPr>
          <w:noProof/>
        </w:rPr>
        <w:drawing>
          <wp:inline distT="0" distB="0" distL="0" distR="0" wp14:anchorId="27A47748" wp14:editId="48995E2D">
            <wp:extent cx="5943600" cy="32658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21F1" w14:textId="34911ABE" w:rsidR="00B6599C" w:rsidRDefault="00B6599C">
      <w:r>
        <w:t>This will run again.</w:t>
      </w:r>
    </w:p>
    <w:p w14:paraId="3DBBC2C4" w14:textId="4D9AA7BC" w:rsidR="00B6599C" w:rsidRDefault="00B6599C">
      <w:r>
        <w:t>Now for 20 it will check again but it is also filled .now pop 20</w:t>
      </w:r>
    </w:p>
    <w:p w14:paraId="4121C3B8" w14:textId="0BAEF275" w:rsidR="00B6599C" w:rsidRDefault="00B6599C">
      <w:r>
        <w:t xml:space="preserve">Check for 30 here node-&gt;left is empty hence fill 60 in </w:t>
      </w:r>
      <w:bookmarkStart w:id="0" w:name="_GoBack"/>
      <w:bookmarkEnd w:id="0"/>
    </w:p>
    <w:p w14:paraId="7CE69BED" w14:textId="77777777" w:rsidR="006B51C1" w:rsidRDefault="006B51C1"/>
    <w:sectPr w:rsidR="006B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CF"/>
    <w:rsid w:val="003806CF"/>
    <w:rsid w:val="006B51C1"/>
    <w:rsid w:val="00A4168F"/>
    <w:rsid w:val="00B6599C"/>
    <w:rsid w:val="00C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E166"/>
  <w15:chartTrackingRefBased/>
  <w15:docId w15:val="{CE22C556-8348-499E-BBB9-BC120E20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2022-05-03T03:26:00Z</dcterms:created>
  <dcterms:modified xsi:type="dcterms:W3CDTF">2022-05-03T04:45:00Z</dcterms:modified>
</cp:coreProperties>
</file>