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CA4F81" w14:textId="547DA1C7" w:rsidR="00577994" w:rsidRDefault="00B20546">
      <w:r>
        <w:t>Implementation for level order transversal:</w:t>
      </w:r>
    </w:p>
    <w:p w14:paraId="72B44108" w14:textId="604916CA" w:rsidR="00B20546" w:rsidRDefault="00B20546">
      <w:r>
        <w:rPr>
          <w:noProof/>
        </w:rPr>
        <w:drawing>
          <wp:inline distT="0" distB="0" distL="0" distR="0" wp14:anchorId="2E30B0EA" wp14:editId="3A8196CC">
            <wp:extent cx="5943018" cy="2242457"/>
            <wp:effectExtent l="0" t="0" r="635" b="571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241" cy="2246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C26CF" w14:textId="6C297F24" w:rsidR="00B20546" w:rsidRDefault="00B20546">
      <w:r>
        <w:rPr>
          <w:noProof/>
        </w:rPr>
        <w:drawing>
          <wp:inline distT="0" distB="0" distL="0" distR="0" wp14:anchorId="17C6260E" wp14:editId="3CEDA092">
            <wp:extent cx="5943600" cy="2051958"/>
            <wp:effectExtent l="0" t="0" r="0" b="5715"/>
            <wp:docPr id="2" name="Picture 2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463" cy="2055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F7793" w14:textId="5390AD88" w:rsidR="00B20546" w:rsidRDefault="00B20546">
      <w:r>
        <w:t>Use queue to solve it.</w:t>
      </w:r>
    </w:p>
    <w:p w14:paraId="705E106C" w14:textId="3DCDDF2E" w:rsidR="00B20546" w:rsidRDefault="00B20546">
      <w:r>
        <w:rPr>
          <w:noProof/>
        </w:rPr>
        <w:drawing>
          <wp:inline distT="0" distB="0" distL="0" distR="0" wp14:anchorId="62E3B134" wp14:editId="43C02811">
            <wp:extent cx="5943048" cy="2449286"/>
            <wp:effectExtent l="0" t="0" r="63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074" cy="2453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7BABC" w14:textId="10316871" w:rsidR="00B20546" w:rsidRDefault="002870EA">
      <w:r>
        <w:t xml:space="preserve">Here </w:t>
      </w:r>
    </w:p>
    <w:p w14:paraId="4C35DDDC" w14:textId="279565FB" w:rsidR="00B20546" w:rsidRDefault="002870EA">
      <w:r>
        <w:t>Put 1 and null here first in queue check if child exist or not yes 2 and 3 exist put it in the queue.</w:t>
      </w:r>
    </w:p>
    <w:p w14:paraId="297619DD" w14:textId="704914FB" w:rsidR="002870EA" w:rsidRDefault="002870EA">
      <w:r>
        <w:rPr>
          <w:noProof/>
        </w:rPr>
        <w:lastRenderedPageBreak/>
        <w:drawing>
          <wp:inline distT="0" distB="0" distL="0" distR="0" wp14:anchorId="32E664DB" wp14:editId="6EEF602A">
            <wp:extent cx="5943600" cy="2394857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4886" cy="239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6C66A" w14:textId="598C02AD" w:rsidR="002870EA" w:rsidRDefault="002870EA">
      <w:r>
        <w:t>Now Null comes.</w:t>
      </w:r>
    </w:p>
    <w:p w14:paraId="6B4F894D" w14:textId="69707EB5" w:rsidR="002870EA" w:rsidRDefault="002870EA">
      <w:r>
        <w:t>Now whenever null comes we see that that level is finished. Now the next number is for next level.</w:t>
      </w:r>
    </w:p>
    <w:p w14:paraId="42079677" w14:textId="368673FC" w:rsidR="002870EA" w:rsidRDefault="002870EA">
      <w:r>
        <w:t>Insert null again for that to tell that level finished.</w:t>
      </w:r>
    </w:p>
    <w:p w14:paraId="5F1C5E2A" w14:textId="265B7B20" w:rsidR="002870EA" w:rsidRDefault="002870EA">
      <w:r>
        <w:rPr>
          <w:noProof/>
        </w:rPr>
        <w:drawing>
          <wp:inline distT="0" distB="0" distL="0" distR="0" wp14:anchorId="12A044E6" wp14:editId="72A10576">
            <wp:extent cx="5943600" cy="3519805"/>
            <wp:effectExtent l="0" t="0" r="0" b="4445"/>
            <wp:docPr id="5" name="Picture 5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F4CD3" w14:textId="323EF279" w:rsidR="002870EA" w:rsidRDefault="002870EA">
      <w:r>
        <w:t>Now null comes again .it tell this level is finished.</w:t>
      </w:r>
    </w:p>
    <w:p w14:paraId="33E8C7D3" w14:textId="16CBDBF5" w:rsidR="002870EA" w:rsidRDefault="002870EA">
      <w:r>
        <w:t>In 4 we see left and right child not there same for 5 6 7.</w:t>
      </w:r>
    </w:p>
    <w:p w14:paraId="25C20DF0" w14:textId="44926F57" w:rsidR="002870EA" w:rsidRDefault="002870EA">
      <w:r>
        <w:rPr>
          <w:noProof/>
        </w:rPr>
        <w:lastRenderedPageBreak/>
        <w:drawing>
          <wp:inline distT="0" distB="0" distL="0" distR="0" wp14:anchorId="057724DB" wp14:editId="1E58827B">
            <wp:extent cx="5943600" cy="3409315"/>
            <wp:effectExtent l="0" t="0" r="0" b="635"/>
            <wp:docPr id="6" name="Picture 6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64176" w14:textId="1E3A1C3A" w:rsidR="002870EA" w:rsidRDefault="002870EA">
      <w:r>
        <w:t xml:space="preserve">Now null remove we see queue is empty. Hence </w:t>
      </w:r>
      <w:bookmarkStart w:id="0" w:name="_GoBack"/>
      <w:bookmarkEnd w:id="0"/>
      <w:r>
        <w:t>whole traversed.</w:t>
      </w:r>
    </w:p>
    <w:p w14:paraId="4036EFB2" w14:textId="77777777" w:rsidR="002870EA" w:rsidRDefault="002870EA"/>
    <w:p w14:paraId="6B5EF403" w14:textId="77777777" w:rsidR="002870EA" w:rsidRDefault="002870EA"/>
    <w:p w14:paraId="4DFBD57D" w14:textId="77777777" w:rsidR="002870EA" w:rsidRDefault="002870EA"/>
    <w:p w14:paraId="68D77546" w14:textId="77777777" w:rsidR="002870EA" w:rsidRDefault="002870EA"/>
    <w:sectPr w:rsidR="002870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994"/>
    <w:rsid w:val="002870EA"/>
    <w:rsid w:val="00577994"/>
    <w:rsid w:val="007D0B4F"/>
    <w:rsid w:val="00B20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1CF6D"/>
  <w15:chartTrackingRefBased/>
  <w15:docId w15:val="{BAFF89DF-C6AB-4DDD-B315-6422164C2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Diwyanshu Prasad [IT - 2018]</dc:creator>
  <cp:keywords/>
  <dc:description/>
  <cp:lastModifiedBy>Diwyanshu Prasad [IT - 2018]</cp:lastModifiedBy>
  <cp:revision>3</cp:revision>
  <dcterms:created xsi:type="dcterms:W3CDTF">2022-05-03T10:57:00Z</dcterms:created>
  <dcterms:modified xsi:type="dcterms:W3CDTF">2022-05-03T11:52:00Z</dcterms:modified>
</cp:coreProperties>
</file>