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54BC" w14:textId="0615413A" w:rsidR="00D12885" w:rsidRDefault="003C7624">
      <w:r>
        <w:rPr>
          <w:noProof/>
        </w:rPr>
        <w:drawing>
          <wp:inline distT="0" distB="0" distL="0" distR="0" wp14:anchorId="2D4CBBF2" wp14:editId="6B92ED91">
            <wp:extent cx="2443843" cy="21278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77" cy="21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F554" w14:textId="45E022E5" w:rsidR="003C7624" w:rsidRDefault="003C7624">
      <w:r>
        <w:rPr>
          <w:noProof/>
        </w:rPr>
        <w:drawing>
          <wp:inline distT="0" distB="0" distL="0" distR="0" wp14:anchorId="71062EBD" wp14:editId="3BCEB178">
            <wp:extent cx="2073910" cy="2569210"/>
            <wp:effectExtent l="0" t="0" r="2540" b="254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question to explain.</w:t>
      </w:r>
    </w:p>
    <w:p w14:paraId="42A783E8" w14:textId="7CFF4EFD" w:rsidR="003C7624" w:rsidRDefault="003C7624">
      <w:r>
        <w:t>Ans is 6 as node from 7 6 5 2 1 3 transverse. Longest is diameter.</w:t>
      </w:r>
    </w:p>
    <w:p w14:paraId="69864AC0" w14:textId="7FD56B65" w:rsidR="00B42292" w:rsidRDefault="00B42292">
      <w:r>
        <w:t>Here considers root node 2 and 4 on left and 5 6 7 on the right add +1 gives 5 now take a max variable and put max number in them.</w:t>
      </w:r>
    </w:p>
    <w:p w14:paraId="69C6B026" w14:textId="77777777" w:rsidR="00B42292" w:rsidRDefault="00B42292">
      <w:bookmarkStart w:id="0" w:name="_GoBack"/>
      <w:bookmarkEnd w:id="0"/>
    </w:p>
    <w:p w14:paraId="356585BC" w14:textId="77777777" w:rsidR="00B42292" w:rsidRDefault="00B42292"/>
    <w:p w14:paraId="0E1A5685" w14:textId="77777777" w:rsidR="003C7624" w:rsidRDefault="003C7624"/>
    <w:p w14:paraId="110F11DC" w14:textId="77777777" w:rsidR="003C7624" w:rsidRDefault="003C7624"/>
    <w:sectPr w:rsidR="003C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85"/>
    <w:rsid w:val="00286D14"/>
    <w:rsid w:val="003C7624"/>
    <w:rsid w:val="00B42292"/>
    <w:rsid w:val="00D1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B861"/>
  <w15:chartTrackingRefBased/>
  <w15:docId w15:val="{451A9094-7A66-417B-94F4-69B5475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2022-05-04T03:17:00Z</dcterms:created>
  <dcterms:modified xsi:type="dcterms:W3CDTF">2022-05-04T04:40:00Z</dcterms:modified>
</cp:coreProperties>
</file>