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8CCBA" w14:textId="76C0665B" w:rsidR="0002304D" w:rsidRDefault="00DD7DB2">
      <w:r>
        <w:rPr>
          <w:noProof/>
        </w:rPr>
        <w:drawing>
          <wp:inline distT="0" distB="0" distL="0" distR="0" wp14:anchorId="49377BD0" wp14:editId="2173948B">
            <wp:extent cx="5943600" cy="310515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A7BF" w14:textId="523A5D47" w:rsidR="00DD7DB2" w:rsidRDefault="00DD7DB2">
      <w:r>
        <w:t>This is how vertical transversal works.</w:t>
      </w:r>
    </w:p>
    <w:p w14:paraId="24194B6E" w14:textId="1468B347" w:rsidR="00DD7DB2" w:rsidRDefault="00DD7DB2">
      <w:r>
        <w:t>Now how to solve it.</w:t>
      </w:r>
    </w:p>
    <w:p w14:paraId="0FB25DD3" w14:textId="5F11BA14" w:rsidR="00DD7DB2" w:rsidRDefault="00DD7DB2">
      <w:r>
        <w:rPr>
          <w:noProof/>
        </w:rPr>
        <w:drawing>
          <wp:inline distT="0" distB="0" distL="0" distR="0" wp14:anchorId="703BFBF7" wp14:editId="0759E69C">
            <wp:extent cx="4171950" cy="305435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71D9" w14:textId="1EF0A61F" w:rsidR="00DD7DB2" w:rsidRDefault="00DD7DB2">
      <w:r>
        <w:t>Solve using x and y axis.</w:t>
      </w:r>
    </w:p>
    <w:p w14:paraId="1121B6A0" w14:textId="52743D69" w:rsidR="00DD7DB2" w:rsidRDefault="00DD7DB2">
      <w:r>
        <w:rPr>
          <w:noProof/>
        </w:rPr>
        <w:lastRenderedPageBreak/>
        <w:drawing>
          <wp:inline distT="0" distB="0" distL="0" distR="0" wp14:anchorId="1235D43B" wp14:editId="4F94C298">
            <wp:extent cx="4222750" cy="2457450"/>
            <wp:effectExtent l="0" t="0" r="635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4D0F7" w14:textId="0BDEEBEB" w:rsidR="00DD7DB2" w:rsidRDefault="00DD7DB2">
      <w:r>
        <w:t>Here transversal x ascending and y ascending order both.</w:t>
      </w:r>
    </w:p>
    <w:p w14:paraId="6B0E3EC7" w14:textId="7487BDC0" w:rsidR="00DD7DB2" w:rsidRDefault="00DD7DB2">
      <w:r>
        <w:t>Here we need to assign x and y axis to every node. When we transverse every nodes.</w:t>
      </w:r>
    </w:p>
    <w:p w14:paraId="168774CD" w14:textId="337D1FEA" w:rsidR="00DD7DB2" w:rsidRDefault="00D946AF">
      <w:pPr>
        <w:rPr>
          <w:sz w:val="36"/>
          <w:szCs w:val="36"/>
        </w:rPr>
      </w:pPr>
      <w:r>
        <w:rPr>
          <w:sz w:val="36"/>
          <w:szCs w:val="36"/>
        </w:rPr>
        <w:t>Here multiset will be used.</w:t>
      </w:r>
    </w:p>
    <w:p w14:paraId="623E302B" w14:textId="7A994121" w:rsidR="00D946AF" w:rsidRDefault="00D946AF">
      <w:pPr>
        <w:rPr>
          <w:sz w:val="36"/>
          <w:szCs w:val="36"/>
        </w:rPr>
      </w:pPr>
      <w:hyperlink r:id="rId7" w:history="1">
        <w:r w:rsidRPr="00D80717">
          <w:rPr>
            <w:rStyle w:val="Hyperlink"/>
            <w:sz w:val="36"/>
            <w:szCs w:val="36"/>
          </w:rPr>
          <w:t>https://www.geeksforgeeks.org/multiset-in-cpp-stl/</w:t>
        </w:r>
      </w:hyperlink>
    </w:p>
    <w:p w14:paraId="0177DD01" w14:textId="24839946" w:rsidR="00D946AF" w:rsidRDefault="00D946AF">
      <w:r>
        <w:rPr>
          <w:noProof/>
        </w:rPr>
        <w:drawing>
          <wp:inline distT="0" distB="0" distL="0" distR="0" wp14:anchorId="218ADCCA" wp14:editId="1205B2C7">
            <wp:extent cx="2717800" cy="774700"/>
            <wp:effectExtent l="0" t="0" r="6350" b="635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 level order transversal use queue.</w:t>
      </w:r>
    </w:p>
    <w:p w14:paraId="679BD6B0" w14:textId="2CB506B0" w:rsidR="00D946AF" w:rsidRDefault="00D946AF">
      <w:r>
        <w:t>Use map too.</w:t>
      </w:r>
    </w:p>
    <w:p w14:paraId="37CE5F4F" w14:textId="29F03301" w:rsidR="00D946AF" w:rsidRDefault="00D946AF">
      <w:r>
        <w:t>Map&lt;int-&gt;this int for vertical.</w:t>
      </w:r>
    </w:p>
    <w:p w14:paraId="7EE16987" w14:textId="7DF107AD" w:rsidR="00D946AF" w:rsidRDefault="00D946AF">
      <w:r>
        <w:t>Map&lt;int,map-&gt;this map for every level,</w:t>
      </w:r>
    </w:p>
    <w:p w14:paraId="22C06F96" w14:textId="69C8F679" w:rsidR="00D946AF" w:rsidRDefault="00D946AF">
      <w:r>
        <w:t>Also need multiple nodes in sorted order hence use multiset.</w:t>
      </w:r>
    </w:p>
    <w:p w14:paraId="5DA46230" w14:textId="6477A721" w:rsidR="00D946AF" w:rsidRDefault="00D946AF">
      <w:r>
        <w:rPr>
          <w:noProof/>
        </w:rPr>
        <w:drawing>
          <wp:inline distT="0" distB="0" distL="0" distR="0" wp14:anchorId="6CD11B61" wp14:editId="61ED3784">
            <wp:extent cx="5334000" cy="191770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39792" w14:textId="005C29AC" w:rsidR="00D946AF" w:rsidRDefault="00D946AF">
      <w:r>
        <w:rPr>
          <w:noProof/>
        </w:rPr>
        <w:lastRenderedPageBreak/>
        <w:drawing>
          <wp:inline distT="0" distB="0" distL="0" distR="0" wp14:anchorId="507836EE" wp14:editId="1F85F82A">
            <wp:extent cx="5943600" cy="2569845"/>
            <wp:effectExtent l="0" t="0" r="0" b="190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4DE0" w14:textId="1C5D8514" w:rsidR="00DE79A5" w:rsidRDefault="00DE79A5">
      <w:r>
        <w:rPr>
          <w:noProof/>
        </w:rPr>
        <w:lastRenderedPageBreak/>
        <w:drawing>
          <wp:inline distT="0" distB="0" distL="0" distR="0" wp14:anchorId="3E8D6A69" wp14:editId="1572CE8A">
            <wp:extent cx="5943600" cy="3023870"/>
            <wp:effectExtent l="0" t="0" r="0" b="5080"/>
            <wp:docPr id="9" name="Picture 9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35F9F" wp14:editId="2F5CF631">
            <wp:extent cx="5943600" cy="315023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0A7C" w14:textId="714E54D6" w:rsidR="00DE79A5" w:rsidRDefault="00DE79A5">
      <w:r>
        <w:t>Node 2 is done.</w:t>
      </w:r>
    </w:p>
    <w:p w14:paraId="6519895B" w14:textId="6FB9D1EF" w:rsidR="00DE79A5" w:rsidRDefault="00DE79A5">
      <w:r>
        <w:rPr>
          <w:noProof/>
        </w:rPr>
        <w:lastRenderedPageBreak/>
        <w:drawing>
          <wp:inline distT="0" distB="0" distL="0" distR="0" wp14:anchorId="068B117C" wp14:editId="68D93457">
            <wp:extent cx="5943600" cy="37522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79FFB" w14:textId="31BA4671" w:rsidR="00DE79A5" w:rsidRDefault="00DE79A5">
      <w:r>
        <w:t>Node 3 is done.</w:t>
      </w:r>
    </w:p>
    <w:p w14:paraId="522D220F" w14:textId="06768A46" w:rsidR="00DE79A5" w:rsidRDefault="00DE79A5">
      <w:r>
        <w:rPr>
          <w:noProof/>
        </w:rPr>
        <w:drawing>
          <wp:inline distT="0" distB="0" distL="0" distR="0" wp14:anchorId="6429FA41" wp14:editId="00EB35A9">
            <wp:extent cx="3111500" cy="1441450"/>
            <wp:effectExtent l="0" t="0" r="0" b="6350"/>
            <wp:docPr id="12" name="Picture 12" descr="Tex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3639E" w14:textId="4B0C95FF" w:rsidR="00DE79A5" w:rsidRDefault="00DE79A5">
      <w:r>
        <w:t>How it works,</w:t>
      </w:r>
    </w:p>
    <w:p w14:paraId="3CE3439C" w14:textId="5906B08B" w:rsidR="00DE79A5" w:rsidRDefault="00DE79A5">
      <w:r>
        <w:rPr>
          <w:noProof/>
        </w:rPr>
        <w:lastRenderedPageBreak/>
        <w:drawing>
          <wp:inline distT="0" distB="0" distL="0" distR="0" wp14:anchorId="70AF9843" wp14:editId="1B714564">
            <wp:extent cx="4876800" cy="38671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CFAF43" w14:textId="77777777" w:rsidR="00D946AF" w:rsidRPr="00D946AF" w:rsidRDefault="00D946AF"/>
    <w:p w14:paraId="6D9F25ED" w14:textId="77777777" w:rsidR="00DD7DB2" w:rsidRDefault="00DD7DB2"/>
    <w:p w14:paraId="2F86C5C1" w14:textId="77777777" w:rsidR="00DD7DB2" w:rsidRDefault="00DD7DB2"/>
    <w:p w14:paraId="79DDAA70" w14:textId="77777777" w:rsidR="00DD7DB2" w:rsidRDefault="00DD7DB2"/>
    <w:sectPr w:rsidR="00DD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04D"/>
    <w:rsid w:val="0002304D"/>
    <w:rsid w:val="00D946AF"/>
    <w:rsid w:val="00DD7DB2"/>
    <w:rsid w:val="00DE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5B7B"/>
  <w15:chartTrackingRefBased/>
  <w15:docId w15:val="{E1780BFC-F2B9-434D-BBCE-8F519B03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6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multiset-in-cpp-stl/" TargetMode="External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2022-05-06T11:23:00Z</dcterms:created>
  <dcterms:modified xsi:type="dcterms:W3CDTF">2022-05-06T11:54:00Z</dcterms:modified>
</cp:coreProperties>
</file>