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3E83" w14:textId="17845786" w:rsidR="00523E55" w:rsidRDefault="00AE5705">
      <w:r>
        <w:rPr>
          <w:noProof/>
        </w:rPr>
        <w:drawing>
          <wp:inline distT="0" distB="0" distL="0" distR="0" wp14:anchorId="73707C39" wp14:editId="31C862E9">
            <wp:extent cx="5943600" cy="2930769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16" cy="293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63C1" w14:textId="5D9DDA05" w:rsidR="00AE5705" w:rsidRDefault="00AE5705">
      <w:r>
        <w:t>Here we will take from 5 and 6 only 6 not 5 as you can see in the printed below.</w:t>
      </w:r>
    </w:p>
    <w:p w14:paraId="0BC1D254" w14:textId="3C848E1C" w:rsidR="00AE5705" w:rsidRDefault="00AE5705">
      <w:r>
        <w:t>We will use vertical order transversal</w:t>
      </w:r>
    </w:p>
    <w:p w14:paraId="444CA455" w14:textId="1532FC9B" w:rsidR="00AE5705" w:rsidRDefault="00AE5705">
      <w:r>
        <w:rPr>
          <w:noProof/>
        </w:rPr>
        <w:drawing>
          <wp:inline distT="0" distB="0" distL="0" distR="0" wp14:anchorId="42A8D1EC" wp14:editId="0C0E21CA">
            <wp:extent cx="2913380" cy="3018692"/>
            <wp:effectExtent l="0" t="0" r="1270" b="0"/>
            <wp:docPr id="2" name="Picture 2" descr="Shape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75" cy="302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7EF4" w14:textId="0B98FC96" w:rsidR="00AE5705" w:rsidRDefault="00AE5705">
      <w:r>
        <w:t>Use lines here to find out.</w:t>
      </w:r>
    </w:p>
    <w:p w14:paraId="071EB3FA" w14:textId="0EA1D9AB" w:rsidR="00AE5705" w:rsidRDefault="00AE5705">
      <w:r>
        <w:t>Here last node on every line is our bottom view.</w:t>
      </w:r>
    </w:p>
    <w:p w14:paraId="7228407F" w14:textId="65880FFF" w:rsidR="00AE5705" w:rsidRDefault="00AE5705">
      <w:r>
        <w:t>In 5 is 8 and 9.</w:t>
      </w:r>
    </w:p>
    <w:p w14:paraId="2FDA8653" w14:textId="63774701" w:rsidR="00AE5705" w:rsidRDefault="00AE5705">
      <w:r>
        <w:rPr>
          <w:noProof/>
        </w:rPr>
        <w:lastRenderedPageBreak/>
        <w:drawing>
          <wp:inline distT="0" distB="0" distL="0" distR="0" wp14:anchorId="34C29331" wp14:editId="62E04353">
            <wp:extent cx="5943600" cy="37680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E0DB" w14:textId="624BBB6B" w:rsidR="00AE5705" w:rsidRDefault="00AE5705">
      <w:r>
        <w:t xml:space="preserve">Here in map we update by key with latest value this way we get </w:t>
      </w:r>
      <w:r w:rsidR="006C1FD7">
        <w:t>last value on that line.</w:t>
      </w:r>
    </w:p>
    <w:p w14:paraId="0E61EAE4" w14:textId="388DBAD1" w:rsidR="006C1FD7" w:rsidRDefault="006C1FD7">
      <w:proofErr w:type="gramStart"/>
      <w:r>
        <w:t>Also</w:t>
      </w:r>
      <w:proofErr w:type="gramEnd"/>
      <w:r>
        <w:t xml:space="preserve"> by left 5 comes first and right comes 6 6 comes later on 0 </w:t>
      </w:r>
      <w:proofErr w:type="spellStart"/>
      <w:r>
        <w:t>th</w:t>
      </w:r>
      <w:proofErr w:type="spellEnd"/>
      <w:r>
        <w:t xml:space="preserve"> key hence printed.</w:t>
      </w:r>
    </w:p>
    <w:p w14:paraId="3044B6A6" w14:textId="77777777" w:rsidR="006C1FD7" w:rsidRDefault="006C1FD7">
      <w:bookmarkStart w:id="0" w:name="_GoBack"/>
      <w:bookmarkEnd w:id="0"/>
    </w:p>
    <w:p w14:paraId="60C15FD3" w14:textId="77777777" w:rsidR="006C1FD7" w:rsidRDefault="006C1FD7"/>
    <w:p w14:paraId="1E4D5CA8" w14:textId="77777777" w:rsidR="00AE5705" w:rsidRDefault="00AE5705"/>
    <w:sectPr w:rsidR="00AE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55"/>
    <w:rsid w:val="00523E55"/>
    <w:rsid w:val="006C1FD7"/>
    <w:rsid w:val="00A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B8E0"/>
  <w15:chartTrackingRefBased/>
  <w15:docId w15:val="{629A6663-F428-4F34-A506-D0EF851C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2022-05-06T18:31:00Z</dcterms:created>
  <dcterms:modified xsi:type="dcterms:W3CDTF">2022-05-06T19:03:00Z</dcterms:modified>
</cp:coreProperties>
</file>