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690D" w14:textId="3F535D94" w:rsidR="00CA5022" w:rsidRDefault="00D85B6D">
      <w:r>
        <w:rPr>
          <w:noProof/>
        </w:rPr>
        <w:drawing>
          <wp:inline distT="0" distB="0" distL="0" distR="0" wp14:anchorId="044F1B34" wp14:editId="2E634974">
            <wp:extent cx="3627120" cy="3017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7A3C5" wp14:editId="3C409902">
            <wp:extent cx="4160520" cy="3291840"/>
            <wp:effectExtent l="0" t="0" r="0" b="381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CD01" w14:textId="6CE50314" w:rsidR="00D85B6D" w:rsidRDefault="00D85B6D">
      <w:r>
        <w:t>By diagram</w:t>
      </w:r>
    </w:p>
    <w:p w14:paraId="28B416B2" w14:textId="56F175D9" w:rsidR="00D85B6D" w:rsidRDefault="00D85B6D">
      <w:r>
        <w:t xml:space="preserve">Here we see we </w:t>
      </w:r>
      <w:r w:rsidR="00C469CE">
        <w:t>must</w:t>
      </w:r>
      <w:r>
        <w:t xml:space="preserve"> print </w:t>
      </w:r>
      <w:r w:rsidR="00C469CE">
        <w:t>right node starting from root node</w:t>
      </w:r>
    </w:p>
    <w:p w14:paraId="7BD7EA35" w14:textId="4B551E86" w:rsidR="00C469CE" w:rsidRDefault="00C469CE">
      <w:r>
        <w:t>Take a queue check for 8 print right and put root-&gt;left in queue. Go to right check 10 put this right in queue if exist print 10 go left same do 5 put 2 in queue and print 5 and go right. Here right is null and hence go to queue again.</w:t>
      </w:r>
    </w:p>
    <w:p w14:paraId="1C25FE0D" w14:textId="6CF31E73" w:rsidR="00C469CE" w:rsidRDefault="00C469CE">
      <w:r>
        <w:rPr>
          <w:noProof/>
        </w:rPr>
        <w:lastRenderedPageBreak/>
        <w:drawing>
          <wp:inline distT="0" distB="0" distL="0" distR="0" wp14:anchorId="5E1E6013" wp14:editId="193E421A">
            <wp:extent cx="3528060" cy="24612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26F" w14:textId="4F2480A2" w:rsidR="00C469CE" w:rsidRDefault="00C469CE">
      <w:r>
        <w:t>Now go to que 3 and 2.</w:t>
      </w:r>
    </w:p>
    <w:p w14:paraId="4667B885" w14:textId="37560816" w:rsidR="00C469CE" w:rsidRDefault="00C469CE">
      <w:r>
        <w:t>Here print 3 check for left left exist put in queue 1 go to right 6 left exist 4 put in queue print 6 and go right 7 no left and right print 7 now go to 2 print it.</w:t>
      </w:r>
    </w:p>
    <w:p w14:paraId="7A810C2E" w14:textId="36C18011" w:rsidR="00C469CE" w:rsidRDefault="00C469CE">
      <w:r>
        <w:rPr>
          <w:noProof/>
        </w:rPr>
        <w:drawing>
          <wp:inline distT="0" distB="0" distL="0" distR="0" wp14:anchorId="1B8ECA7A" wp14:editId="6F5BFB38">
            <wp:extent cx="3550920" cy="23774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85D4D" w14:textId="77777777" w:rsidR="00C469CE" w:rsidRDefault="00C469CE"/>
    <w:sectPr w:rsidR="00C4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2"/>
    <w:rsid w:val="0062562B"/>
    <w:rsid w:val="00C469CE"/>
    <w:rsid w:val="00CA5022"/>
    <w:rsid w:val="00D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A5D4"/>
  <w15:chartTrackingRefBased/>
  <w15:docId w15:val="{EB2AC557-20B6-4C82-B777-4E840931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2022-05-08T10:32:00Z</dcterms:created>
  <dcterms:modified xsi:type="dcterms:W3CDTF">2022-05-08T11:09:00Z</dcterms:modified>
</cp:coreProperties>
</file>