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56B55" w14:textId="30289644" w:rsidR="00F337E9" w:rsidRDefault="00513188">
      <w:r>
        <w:rPr>
          <w:noProof/>
        </w:rPr>
        <w:drawing>
          <wp:inline distT="0" distB="0" distL="0" distR="0" wp14:anchorId="07D3080E" wp14:editId="329FFBE0">
            <wp:extent cx="5410200" cy="2903220"/>
            <wp:effectExtent l="0" t="0" r="0" b="0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975AA" w14:textId="2902F2D6" w:rsidR="00CF7393" w:rsidRDefault="00CF7393">
      <w:r>
        <w:t>This will be anti-clockwise.</w:t>
      </w:r>
    </w:p>
    <w:p w14:paraId="3F108D5B" w14:textId="48F8B4AA" w:rsidR="00CF7393" w:rsidRDefault="00CF7393">
      <w:r>
        <w:t>Start from root.1 2 3 4 5 6 10 11  9 8 7 like this.</w:t>
      </w:r>
    </w:p>
    <w:p w14:paraId="0837B98C" w14:textId="6AAC9CB9" w:rsidR="00CF7393" w:rsidRDefault="00CF7393">
      <w:r>
        <w:rPr>
          <w:noProof/>
        </w:rPr>
        <w:drawing>
          <wp:inline distT="0" distB="0" distL="0" distR="0" wp14:anchorId="11FB96BF" wp14:editId="6E09025D">
            <wp:extent cx="3867150" cy="33223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579F" w14:textId="52A92F2C" w:rsidR="00CF7393" w:rsidRDefault="00CF7393">
      <w:r>
        <w:t>Follow this method to solve this.</w:t>
      </w:r>
    </w:p>
    <w:p w14:paraId="3F839276" w14:textId="07714170" w:rsidR="00CF7393" w:rsidRDefault="00CF7393">
      <w:r>
        <w:t>We find leaf node if node-&gt;left and right does not exist.</w:t>
      </w:r>
    </w:p>
    <w:p w14:paraId="1EE825AE" w14:textId="181BCE56" w:rsidR="00CF7393" w:rsidRDefault="00CF7393">
      <w:r>
        <w:t>To find leaf nodes do in order transversal.</w:t>
      </w:r>
    </w:p>
    <w:p w14:paraId="7DC7879D" w14:textId="406940BD" w:rsidR="00CF7393" w:rsidRDefault="00CF7393">
      <w:r>
        <w:rPr>
          <w:noProof/>
        </w:rPr>
        <w:lastRenderedPageBreak/>
        <w:drawing>
          <wp:inline distT="0" distB="0" distL="0" distR="0" wp14:anchorId="79B68846" wp14:editId="27248E06">
            <wp:extent cx="5943600" cy="319849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7438" w14:textId="55432082" w:rsidR="00CF7393" w:rsidRDefault="00CF7393">
      <w:r>
        <w:rPr>
          <w:noProof/>
        </w:rPr>
        <w:drawing>
          <wp:inline distT="0" distB="0" distL="0" distR="0" wp14:anchorId="2918FAC5" wp14:editId="3F7E36E0">
            <wp:extent cx="3467100" cy="43205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F60B" w14:textId="78E6CA34" w:rsidR="00FB603A" w:rsidRDefault="00FB603A">
      <w:proofErr w:type="spellStart"/>
      <w:r>
        <w:t>isLeaf</w:t>
      </w:r>
      <w:proofErr w:type="spellEnd"/>
      <w:r>
        <w:t xml:space="preserve"> is a function that tell us given node is leaf or not.</w:t>
      </w:r>
    </w:p>
    <w:p w14:paraId="48E8145E" w14:textId="77777777" w:rsidR="00FB603A" w:rsidRDefault="00FB603A">
      <w:bookmarkStart w:id="0" w:name="_GoBack"/>
      <w:bookmarkEnd w:id="0"/>
    </w:p>
    <w:p w14:paraId="409D1564" w14:textId="77777777" w:rsidR="00CF7393" w:rsidRDefault="00CF7393"/>
    <w:sectPr w:rsidR="00CF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E9"/>
    <w:rsid w:val="00513188"/>
    <w:rsid w:val="00CF7393"/>
    <w:rsid w:val="00F337E9"/>
    <w:rsid w:val="00FB4E8C"/>
    <w:rsid w:val="00FB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9898"/>
  <w15:chartTrackingRefBased/>
  <w15:docId w15:val="{BE9D6058-4A02-4EB6-A68A-388F5F62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2022-05-08T11:09:00Z</dcterms:created>
  <dcterms:modified xsi:type="dcterms:W3CDTF">2022-05-08T12:33:00Z</dcterms:modified>
</cp:coreProperties>
</file>