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34AC" w14:textId="2E5B361B" w:rsidR="00A8570E" w:rsidRDefault="00DA5699">
      <w:r>
        <w:rPr>
          <w:noProof/>
        </w:rPr>
        <w:drawing>
          <wp:inline distT="0" distB="0" distL="0" distR="0" wp14:anchorId="3703AEFC" wp14:editId="19939BCF">
            <wp:extent cx="4448175" cy="337566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123" w14:textId="414BDEDE" w:rsidR="00DA5699" w:rsidRDefault="00DA5699">
      <w:r>
        <w:rPr>
          <w:noProof/>
        </w:rPr>
        <w:drawing>
          <wp:inline distT="0" distB="0" distL="0" distR="0" wp14:anchorId="407810D7" wp14:editId="73E207A3">
            <wp:extent cx="4480560" cy="2766060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BECC" w14:textId="5C499360" w:rsidR="00DA5699" w:rsidRDefault="00DA5699">
      <w:r>
        <w:t xml:space="preserve">Here we </w:t>
      </w:r>
      <w:r w:rsidR="00224453">
        <w:t>must</w:t>
      </w:r>
      <w:r>
        <w:t xml:space="preserve"> do in order transversal.to do this we need a </w:t>
      </w:r>
      <w:r w:rsidR="00224453">
        <w:t>flag. if</w:t>
      </w:r>
      <w:r>
        <w:t xml:space="preserve"> flag 0 means comes first time head and </w:t>
      </w:r>
      <w:proofErr w:type="spellStart"/>
      <w:r>
        <w:t>prev</w:t>
      </w:r>
      <w:proofErr w:type="spellEnd"/>
      <w:r>
        <w:t xml:space="preserve"> like we create </w:t>
      </w:r>
      <w:proofErr w:type="spellStart"/>
      <w:r>
        <w:t>dll</w:t>
      </w:r>
      <w:proofErr w:type="spellEnd"/>
      <w:r>
        <w:t xml:space="preserve"> will be this next one will be </w:t>
      </w:r>
      <w:r w:rsidR="00224453">
        <w:t>next. And</w:t>
      </w:r>
      <w:r>
        <w:t xml:space="preserve"> here next and </w:t>
      </w:r>
      <w:proofErr w:type="spellStart"/>
      <w:r>
        <w:t>p</w:t>
      </w:r>
      <w:r w:rsidR="00224453">
        <w:t>r</w:t>
      </w:r>
      <w:r>
        <w:t>ev</w:t>
      </w:r>
      <w:proofErr w:type="spellEnd"/>
      <w:r>
        <w:t xml:space="preserve"> cannot be </w:t>
      </w:r>
      <w:proofErr w:type="gramStart"/>
      <w:r>
        <w:t>here .</w:t>
      </w:r>
      <w:proofErr w:type="gramEnd"/>
    </w:p>
    <w:p w14:paraId="7472FE93" w14:textId="0DA7A358" w:rsidR="00DA5699" w:rsidRDefault="00DA5699">
      <w:r>
        <w:t xml:space="preserve">Next is right and </w:t>
      </w:r>
      <w:proofErr w:type="spellStart"/>
      <w:r>
        <w:t>prev</w:t>
      </w:r>
      <w:proofErr w:type="spellEnd"/>
      <w:r>
        <w:t xml:space="preserve"> is left.</w:t>
      </w:r>
    </w:p>
    <w:p w14:paraId="733215CC" w14:textId="5E8ACB36" w:rsidR="00224453" w:rsidRDefault="00224453">
      <w:r>
        <w:rPr>
          <w:noProof/>
        </w:rPr>
        <w:lastRenderedPageBreak/>
        <w:drawing>
          <wp:inline distT="0" distB="0" distL="0" distR="0" wp14:anchorId="712B9AE3" wp14:editId="587368DD">
            <wp:extent cx="4015740" cy="1950720"/>
            <wp:effectExtent l="0" t="0" r="381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7722A" w14:textId="77777777" w:rsidR="00DA5699" w:rsidRDefault="00DA5699"/>
    <w:sectPr w:rsidR="00DA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E"/>
    <w:rsid w:val="00224453"/>
    <w:rsid w:val="00995392"/>
    <w:rsid w:val="00A8570E"/>
    <w:rsid w:val="00D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2041"/>
  <w15:chartTrackingRefBased/>
  <w15:docId w15:val="{2E160082-886F-49A4-9443-703D8EA9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2</cp:revision>
  <dcterms:created xsi:type="dcterms:W3CDTF">2022-05-09T03:45:00Z</dcterms:created>
  <dcterms:modified xsi:type="dcterms:W3CDTF">2022-05-09T04:43:00Z</dcterms:modified>
</cp:coreProperties>
</file>