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70F7B" w14:textId="4D50DDD7" w:rsidR="00897E78" w:rsidRDefault="00E92A5B">
      <w:r>
        <w:rPr>
          <w:noProof/>
        </w:rPr>
        <w:drawing>
          <wp:inline distT="0" distB="0" distL="0" distR="0" wp14:anchorId="757EE6FC" wp14:editId="41931E98">
            <wp:extent cx="3416300" cy="3289300"/>
            <wp:effectExtent l="0" t="0" r="0" b="635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5FD1" w14:textId="1104D92A" w:rsidR="00E92A5B" w:rsidRDefault="00E92A5B">
      <w:r>
        <w:t>Problem statement:</w:t>
      </w:r>
    </w:p>
    <w:p w14:paraId="020BD8D5" w14:textId="74F21F3B" w:rsidR="00E92A5B" w:rsidRDefault="00E92A5B">
      <w:r>
        <w:rPr>
          <w:noProof/>
        </w:rPr>
        <w:drawing>
          <wp:inline distT="0" distB="0" distL="0" distR="0" wp14:anchorId="49D87C92" wp14:editId="15F7F718">
            <wp:extent cx="5499100" cy="2559050"/>
            <wp:effectExtent l="0" t="0" r="635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255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50CDA" w14:textId="5EE1ABAA" w:rsidR="00E92A5B" w:rsidRDefault="00E92A5B">
      <w:r>
        <w:t>In preorder first comes 0 which is the root. Then comes left root which is 1.now we know that in in order 0 is the root and left side is left subtree and right of 0 is right subtree.</w:t>
      </w:r>
    </w:p>
    <w:p w14:paraId="128378E5" w14:textId="149788C3" w:rsidR="00E92A5B" w:rsidRDefault="006B4526">
      <w:r>
        <w:t>Hence in in order search 0 and then when index found left is left subtree and right is right subtree of it in in order.</w:t>
      </w:r>
    </w:p>
    <w:p w14:paraId="146651B2" w14:textId="594917F4" w:rsidR="006B4526" w:rsidRDefault="006B4526">
      <w:r>
        <w:rPr>
          <w:noProof/>
        </w:rPr>
        <w:lastRenderedPageBreak/>
        <w:drawing>
          <wp:inline distT="0" distB="0" distL="0" distR="0" wp14:anchorId="566E49E9" wp14:editId="6453A396">
            <wp:extent cx="2501900" cy="1079500"/>
            <wp:effectExtent l="0" t="0" r="0" b="6350"/>
            <wp:docPr id="3" name="Picture 3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8C76D" w14:textId="108BCB17" w:rsidR="006B4526" w:rsidRDefault="006B4526">
      <w:r>
        <w:t>Now 1 comes it will be searched in left subtree and we found it in in order or like the tree above.</w:t>
      </w:r>
    </w:p>
    <w:p w14:paraId="7AB4D2D7" w14:textId="79223EC4" w:rsidR="006B4526" w:rsidRDefault="006B4526">
      <w:r>
        <w:t>We found 3 1 4, 1 in middle. also 3 is left subtree and 4 is right subtree.</w:t>
      </w:r>
    </w:p>
    <w:p w14:paraId="31CED0A7" w14:textId="1FC20526" w:rsidR="006B4526" w:rsidRDefault="006B4526">
      <w:r>
        <w:rPr>
          <w:noProof/>
        </w:rPr>
        <w:drawing>
          <wp:inline distT="0" distB="0" distL="0" distR="0" wp14:anchorId="041A07CD" wp14:editId="2A447826">
            <wp:extent cx="2330450" cy="1778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4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F5542" w14:textId="021BB71B" w:rsidR="006B4526" w:rsidRDefault="006B4526">
      <w:r>
        <w:t>Here 3 and 4 are sone hence no left or right subtree.</w:t>
      </w:r>
    </w:p>
    <w:p w14:paraId="7C4C332A" w14:textId="24EF822F" w:rsidR="006B4526" w:rsidRDefault="006B4526">
      <w:r>
        <w:t>Here 2 comes in preorder which will be root and 5 will be left subtree.</w:t>
      </w:r>
    </w:p>
    <w:p w14:paraId="1362007F" w14:textId="439ACF1E" w:rsidR="006B4526" w:rsidRDefault="006B4526">
      <w:r>
        <w:t>Here unordered map searching is 1 and traversal is n.</w:t>
      </w:r>
    </w:p>
    <w:p w14:paraId="250879D5" w14:textId="40BE22CF" w:rsidR="006B4526" w:rsidRDefault="006B4526">
      <w:r>
        <w:t>Hence time complexity is O(n).</w:t>
      </w:r>
    </w:p>
    <w:p w14:paraId="585513FA" w14:textId="77777777" w:rsidR="006B4526" w:rsidRDefault="006B4526"/>
    <w:p w14:paraId="4B737C51" w14:textId="77777777" w:rsidR="006B4526" w:rsidRDefault="006B4526"/>
    <w:p w14:paraId="2C366FC8" w14:textId="77777777" w:rsidR="006B4526" w:rsidRDefault="006B4526"/>
    <w:p w14:paraId="0C5F2CC0" w14:textId="77777777" w:rsidR="006B4526" w:rsidRDefault="006B4526"/>
    <w:p w14:paraId="72C47C09" w14:textId="77777777" w:rsidR="006B4526" w:rsidRDefault="006B4526"/>
    <w:p w14:paraId="406B03FC" w14:textId="77777777" w:rsidR="006B4526" w:rsidRDefault="006B4526"/>
    <w:p w14:paraId="4EE42FD9" w14:textId="77777777" w:rsidR="006B4526" w:rsidRDefault="006B4526"/>
    <w:p w14:paraId="2FD360C3" w14:textId="77777777" w:rsidR="006B4526" w:rsidRDefault="006B4526"/>
    <w:p w14:paraId="6F207ADA" w14:textId="77777777" w:rsidR="006B4526" w:rsidRDefault="006B4526"/>
    <w:p w14:paraId="7FD86421" w14:textId="77777777" w:rsidR="006B4526" w:rsidRDefault="006B4526"/>
    <w:p w14:paraId="5964F5CA" w14:textId="77777777" w:rsidR="006B4526" w:rsidRDefault="006B4526"/>
    <w:p w14:paraId="67E5F531" w14:textId="77777777" w:rsidR="006B4526" w:rsidRDefault="006B4526"/>
    <w:p w14:paraId="594A2DDF" w14:textId="113636EE" w:rsidR="006B4526" w:rsidRDefault="006B4526">
      <w:r>
        <w:lastRenderedPageBreak/>
        <w:t>Code:</w:t>
      </w:r>
    </w:p>
    <w:p w14:paraId="03814BB0" w14:textId="7BFC437F" w:rsidR="006B4526" w:rsidRDefault="006B4526">
      <w:r>
        <w:rPr>
          <w:noProof/>
        </w:rPr>
        <w:drawing>
          <wp:inline distT="0" distB="0" distL="0" distR="0" wp14:anchorId="5DDE9B86" wp14:editId="52681752">
            <wp:extent cx="5511800" cy="212725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65228" w14:textId="00B9BDB2" w:rsidR="006B4526" w:rsidRDefault="006B4526">
      <w:bookmarkStart w:id="0" w:name="_GoBack"/>
      <w:r>
        <w:rPr>
          <w:noProof/>
        </w:rPr>
        <w:drawing>
          <wp:inline distT="0" distB="0" distL="0" distR="0" wp14:anchorId="0E1FB63C" wp14:editId="7CAFD636">
            <wp:extent cx="5105400" cy="2641600"/>
            <wp:effectExtent l="0" t="0" r="0" b="635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AA99886" w14:textId="77777777" w:rsidR="006B4526" w:rsidRDefault="006B4526"/>
    <w:p w14:paraId="730A1535" w14:textId="77777777" w:rsidR="00E92A5B" w:rsidRDefault="00E92A5B"/>
    <w:sectPr w:rsidR="00E92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E78"/>
    <w:rsid w:val="00397F0A"/>
    <w:rsid w:val="006B4526"/>
    <w:rsid w:val="00897E78"/>
    <w:rsid w:val="00E9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966E"/>
  <w15:chartTrackingRefBased/>
  <w15:docId w15:val="{300B45DD-5D03-4499-B276-4DD88B237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2022-05-29T04:02:00Z</dcterms:created>
  <dcterms:modified xsi:type="dcterms:W3CDTF">2022-05-29T12:40:00Z</dcterms:modified>
</cp:coreProperties>
</file>