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087" w14:textId="10224AE1" w:rsidR="00706895" w:rsidRDefault="00AA21BE">
      <w:r>
        <w:rPr>
          <w:noProof/>
        </w:rPr>
        <w:drawing>
          <wp:inline distT="0" distB="0" distL="0" distR="0" wp14:anchorId="09B4262F" wp14:editId="7CF51037">
            <wp:extent cx="5890260" cy="3695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52FD" w14:textId="727385C3" w:rsidR="00AA21BE" w:rsidRDefault="00AA21BE">
      <w:hyperlink r:id="rId5" w:history="1">
        <w:r w:rsidRPr="004B0EE2">
          <w:rPr>
            <w:rStyle w:val="Hyperlink"/>
          </w:rPr>
          <w:t>https://www.geeksforgeeks.org/binary-search-tree-set-1-search-and-insertion/</w:t>
        </w:r>
      </w:hyperlink>
    </w:p>
    <w:p w14:paraId="1CAEF4B9" w14:textId="60A3163D" w:rsidR="00AA21BE" w:rsidRDefault="00AA21BE">
      <w:r>
        <w:t>what is binary search tree.</w:t>
      </w:r>
    </w:p>
    <w:p w14:paraId="6B991B9E" w14:textId="058BF405" w:rsidR="00AA21BE" w:rsidRDefault="00AA21BE">
      <w:r>
        <w:rPr>
          <w:noProof/>
        </w:rPr>
        <w:drawing>
          <wp:inline distT="0" distB="0" distL="0" distR="0" wp14:anchorId="72C3F048" wp14:editId="7C2581A7">
            <wp:extent cx="2278380" cy="2110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260D" w14:textId="7D321B7B" w:rsidR="00AA21BE" w:rsidRDefault="00AA21BE">
      <w:r>
        <w:t>Now how to make it bst .</w:t>
      </w:r>
    </w:p>
    <w:p w14:paraId="06553EDD" w14:textId="13F13796" w:rsidR="00AA21BE" w:rsidRDefault="00AA21BE">
      <w:r>
        <w:t xml:space="preserve">First </w:t>
      </w:r>
      <w:r w:rsidR="00177195">
        <w:t>in order</w:t>
      </w:r>
      <w:r>
        <w:t xml:space="preserve"> </w:t>
      </w:r>
      <w:r w:rsidR="00177195">
        <w:t>transversal. -</w:t>
      </w:r>
      <w:r>
        <w:t>&gt;left,</w:t>
      </w:r>
      <w:r w:rsidR="00177195">
        <w:t xml:space="preserve"> </w:t>
      </w:r>
      <w:r>
        <w:t>root,</w:t>
      </w:r>
      <w:r w:rsidR="00177195">
        <w:t xml:space="preserve"> </w:t>
      </w:r>
      <w:r>
        <w:t>right.</w:t>
      </w:r>
    </w:p>
    <w:p w14:paraId="07D59B58" w14:textId="27EE2BAB" w:rsidR="00AA21BE" w:rsidRDefault="00177195">
      <w:r>
        <w:t>4 2 1 3</w:t>
      </w:r>
    </w:p>
    <w:p w14:paraId="770DFF1B" w14:textId="72553243" w:rsidR="00177195" w:rsidRDefault="00177195">
      <w:r>
        <w:t>Sort it. -&gt;1 2 3 4. This will be in order of bst.</w:t>
      </w:r>
    </w:p>
    <w:p w14:paraId="497626AE" w14:textId="28703015" w:rsidR="00177195" w:rsidRDefault="00177195">
      <w:r>
        <w:t xml:space="preserve">Now again iterate tree in in order </w:t>
      </w:r>
    </w:p>
    <w:p w14:paraId="77B2CE24" w14:textId="36F9557B" w:rsidR="00177195" w:rsidRDefault="00177195">
      <w:r>
        <w:t>So 4 come replace by 1.2 come replace by 2.1comes replace by 3 .3comes replace by 4.</w:t>
      </w:r>
    </w:p>
    <w:p w14:paraId="16512F4C" w14:textId="3EDD78AC" w:rsidR="00177195" w:rsidRDefault="00177195">
      <w:r>
        <w:rPr>
          <w:noProof/>
        </w:rPr>
        <w:lastRenderedPageBreak/>
        <w:drawing>
          <wp:inline distT="0" distB="0" distL="0" distR="0" wp14:anchorId="026CE683" wp14:editId="0F36A826">
            <wp:extent cx="4869180" cy="393192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D42DA6" w14:textId="77777777" w:rsidR="00177195" w:rsidRDefault="00177195"/>
    <w:p w14:paraId="0F8ED30A" w14:textId="77777777" w:rsidR="00177195" w:rsidRDefault="00177195"/>
    <w:p w14:paraId="7993E73E" w14:textId="77777777" w:rsidR="00AA21BE" w:rsidRDefault="00AA21BE"/>
    <w:sectPr w:rsidR="00AA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95"/>
    <w:rsid w:val="00177195"/>
    <w:rsid w:val="00706895"/>
    <w:rsid w:val="00870692"/>
    <w:rsid w:val="00A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003F"/>
  <w15:chartTrackingRefBased/>
  <w15:docId w15:val="{7F811199-35C5-42D7-BB3B-3B27F7C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geeksforgeeks.org/binary-search-tree-set-1-search-and-insertion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2022-05-10T05:54:00Z</dcterms:created>
  <dcterms:modified xsi:type="dcterms:W3CDTF">2022-05-10T06:25:00Z</dcterms:modified>
</cp:coreProperties>
</file>