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57396" w14:textId="400CCE0E" w:rsidR="009F3F9B" w:rsidRDefault="00E74E20">
      <w:bookmarkStart w:id="0" w:name="_GoBack"/>
      <w:r>
        <w:rPr>
          <w:noProof/>
        </w:rPr>
        <w:drawing>
          <wp:inline distT="0" distB="0" distL="0" distR="0" wp14:anchorId="09156930" wp14:editId="10A00664">
            <wp:extent cx="6187440" cy="392430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49C4E1" w14:textId="597A7CBB" w:rsidR="00E74E20" w:rsidRDefault="00E74E20">
      <w:r>
        <w:rPr>
          <w:noProof/>
        </w:rPr>
        <w:drawing>
          <wp:inline distT="0" distB="0" distL="0" distR="0" wp14:anchorId="189B4543" wp14:editId="580406CD">
            <wp:extent cx="3383280" cy="2621280"/>
            <wp:effectExtent l="0" t="0" r="7620" b="762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743B8">
        <w:t>yes,</w:t>
      </w:r>
      <w:r>
        <w:t xml:space="preserve"> this is duplicate subtree.</w:t>
      </w:r>
    </w:p>
    <w:p w14:paraId="4B0FE794" w14:textId="03B25FCE" w:rsidR="00C743B8" w:rsidRDefault="00C743B8">
      <w:r>
        <w:t>Here 2 4 5 is a duplicate subtree.</w:t>
      </w:r>
    </w:p>
    <w:p w14:paraId="6D121323" w14:textId="6975137C" w:rsidR="00C743B8" w:rsidRDefault="00C743B8"/>
    <w:p w14:paraId="4B7959EF" w14:textId="097BF028" w:rsidR="00C743B8" w:rsidRDefault="00C743B8"/>
    <w:p w14:paraId="72B8E933" w14:textId="3AD72BFC" w:rsidR="00C743B8" w:rsidRDefault="00C743B8"/>
    <w:p w14:paraId="6BBF3018" w14:textId="20A508D9" w:rsidR="00C743B8" w:rsidRDefault="00C743B8"/>
    <w:p w14:paraId="765137AF" w14:textId="52F390C4" w:rsidR="00C743B8" w:rsidRDefault="00C743B8">
      <w:r>
        <w:lastRenderedPageBreak/>
        <w:t>Explanation:</w:t>
      </w:r>
    </w:p>
    <w:p w14:paraId="453BC032" w14:textId="6425C7ED" w:rsidR="00C743B8" w:rsidRDefault="00C743B8">
      <w:r>
        <w:rPr>
          <w:noProof/>
        </w:rPr>
        <w:drawing>
          <wp:inline distT="0" distB="0" distL="0" distR="0" wp14:anchorId="770BD4B9" wp14:editId="33D42EF2">
            <wp:extent cx="2918460" cy="2095500"/>
            <wp:effectExtent l="0" t="0" r="0" b="0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A99D" w14:textId="14523C1C" w:rsidR="00C743B8" w:rsidRDefault="00C743B8">
      <w:r>
        <w:t>Here makes a string for first 2 4 5 and the 2</w:t>
      </w:r>
      <w:r w:rsidRPr="00C743B8">
        <w:rPr>
          <w:vertAlign w:val="superscript"/>
        </w:rPr>
        <w:t>nd</w:t>
      </w:r>
      <w:r>
        <w:t xml:space="preserve"> will make the same string and hence we find by this.</w:t>
      </w:r>
    </w:p>
    <w:p w14:paraId="31D8C608" w14:textId="25646C6F" w:rsidR="00C743B8" w:rsidRDefault="00C743B8">
      <w:r>
        <w:t>Here root 2 concatenate and node. Right and left concatenate.</w:t>
      </w:r>
    </w:p>
    <w:p w14:paraId="0D02CE2D" w14:textId="18A095B3" w:rsidR="00C743B8" w:rsidRDefault="00C743B8">
      <w:r>
        <w:t>Return string</w:t>
      </w:r>
    </w:p>
    <w:p w14:paraId="639BB06B" w14:textId="25F6A262" w:rsidR="00C743B8" w:rsidRDefault="00C743B8">
      <w:r>
        <w:t>Here on issue might come.</w:t>
      </w:r>
    </w:p>
    <w:p w14:paraId="01C0561C" w14:textId="7F9B6736" w:rsidR="00C743B8" w:rsidRDefault="00C743B8">
      <w:r>
        <w:rPr>
          <w:noProof/>
        </w:rPr>
        <w:drawing>
          <wp:inline distT="0" distB="0" distL="0" distR="0" wp14:anchorId="1CA4ADA5" wp14:editId="296FEA98">
            <wp:extent cx="4244340" cy="2186940"/>
            <wp:effectExtent l="0" t="0" r="3810" b="381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8BE4" w14:textId="455F13F3" w:rsidR="00C743B8" w:rsidRDefault="00C743B8">
      <w:r>
        <w:t>Here on the right 245 will come again.</w:t>
      </w:r>
    </w:p>
    <w:p w14:paraId="6B8D23FF" w14:textId="1B7C6049" w:rsidR="00C743B8" w:rsidRDefault="00C743B8">
      <w:r>
        <w:t>To get it right we need to.</w:t>
      </w:r>
    </w:p>
    <w:p w14:paraId="0D86819A" w14:textId="2915D8BE" w:rsidR="00C743B8" w:rsidRDefault="00C743B8">
      <w:r>
        <w:t xml:space="preserve">Whenever we get </w:t>
      </w:r>
      <w:r w:rsidR="00B029E9">
        <w:t>null,</w:t>
      </w:r>
      <w:r>
        <w:t xml:space="preserve"> we will return $</w:t>
      </w:r>
      <w:r w:rsidR="00B029E9">
        <w:t>.</w:t>
      </w:r>
    </w:p>
    <w:p w14:paraId="4628AEC4" w14:textId="77777777" w:rsidR="00B029E9" w:rsidRDefault="00B029E9"/>
    <w:p w14:paraId="6492D041" w14:textId="77777777" w:rsidR="00C743B8" w:rsidRDefault="00C743B8"/>
    <w:p w14:paraId="7FA7AD1E" w14:textId="77777777" w:rsidR="00C743B8" w:rsidRDefault="00C743B8"/>
    <w:p w14:paraId="0FB54F4A" w14:textId="77777777" w:rsidR="00C743B8" w:rsidRDefault="00C743B8"/>
    <w:p w14:paraId="1456CB90" w14:textId="77777777" w:rsidR="00C743B8" w:rsidRDefault="00C743B8"/>
    <w:p w14:paraId="2183CFDE" w14:textId="77777777" w:rsidR="00C743B8" w:rsidRDefault="00C743B8"/>
    <w:p w14:paraId="48D5E06D" w14:textId="77777777" w:rsidR="00E74E20" w:rsidRDefault="00E74E20"/>
    <w:sectPr w:rsidR="00E7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9B"/>
    <w:rsid w:val="009D33C2"/>
    <w:rsid w:val="009F3F9B"/>
    <w:rsid w:val="00B029E9"/>
    <w:rsid w:val="00C743B8"/>
    <w:rsid w:val="00E7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F6FA"/>
  <w15:chartTrackingRefBased/>
  <w15:docId w15:val="{39501D87-C1B4-4028-9FDE-9D597CEB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2022-05-15T06:34:00Z</dcterms:created>
  <dcterms:modified xsi:type="dcterms:W3CDTF">2022-05-15T07:51:00Z</dcterms:modified>
</cp:coreProperties>
</file>