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2500" w14:textId="33BEAE46" w:rsidR="009677E2" w:rsidRDefault="001A33E4">
      <w:r>
        <w:rPr>
          <w:noProof/>
        </w:rPr>
        <w:drawing>
          <wp:inline distT="0" distB="0" distL="0" distR="0" wp14:anchorId="7A50FD0B" wp14:editId="4F4208DB">
            <wp:extent cx="6126480" cy="3482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7691" w14:textId="62D80478" w:rsidR="001A33E4" w:rsidRDefault="001A33E4">
      <w:r>
        <w:rPr>
          <w:noProof/>
        </w:rPr>
        <w:drawing>
          <wp:inline distT="0" distB="0" distL="0" distR="0" wp14:anchorId="2BB0221D" wp14:editId="28E48BE8">
            <wp:extent cx="5943600" cy="982980"/>
            <wp:effectExtent l="0" t="0" r="0" b="762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4A7C" w14:textId="779F42DF" w:rsidR="001A33E4" w:rsidRDefault="001A33E4">
      <w:r>
        <w:rPr>
          <w:noProof/>
        </w:rPr>
        <w:drawing>
          <wp:inline distT="0" distB="0" distL="0" distR="0" wp14:anchorId="01EAE970" wp14:editId="72E075C4">
            <wp:extent cx="43434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4A77" w14:textId="4C4CE807" w:rsidR="001A33E4" w:rsidRDefault="001A33E4">
      <w:r>
        <w:t>First tree given like this</w:t>
      </w:r>
      <w:r w:rsidR="001927C4">
        <w:t xml:space="preserve"> in stack and upper to low in second array.</w:t>
      </w:r>
    </w:p>
    <w:p w14:paraId="3D6E386C" w14:textId="48172F4D" w:rsidR="001927C4" w:rsidRDefault="001927C4">
      <w:r>
        <w:t>Hence use stack and solve this.</w:t>
      </w:r>
    </w:p>
    <w:p w14:paraId="3C7E7158" w14:textId="59CF04AD" w:rsidR="001927C4" w:rsidRDefault="001927C4"/>
    <w:p w14:paraId="75F3342A" w14:textId="0E252EDD" w:rsidR="001927C4" w:rsidRDefault="001927C4"/>
    <w:p w14:paraId="438394A6" w14:textId="29EA7F45" w:rsidR="001927C4" w:rsidRDefault="001927C4"/>
    <w:p w14:paraId="2421412D" w14:textId="77777777" w:rsidR="001927C4" w:rsidRDefault="001927C4"/>
    <w:p w14:paraId="444BF7A9" w14:textId="57468989" w:rsidR="001927C4" w:rsidRDefault="001927C4">
      <w:r>
        <w:lastRenderedPageBreak/>
        <w:t>In first array put stack like this</w:t>
      </w:r>
    </w:p>
    <w:p w14:paraId="5293D5D8" w14:textId="2ACE1D49" w:rsidR="001927C4" w:rsidRDefault="001927C4">
      <w:r>
        <w:rPr>
          <w:noProof/>
        </w:rPr>
        <w:drawing>
          <wp:inline distT="0" distB="0" distL="0" distR="0" wp14:anchorId="1C516609" wp14:editId="6FEDF7EC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4D5D" w14:textId="79F416F0" w:rsidR="001927C4" w:rsidRDefault="001927C4">
      <w:r>
        <w:t>In second tree check pop is same as element or not.</w:t>
      </w:r>
    </w:p>
    <w:p w14:paraId="2420E2E2" w14:textId="471D2568" w:rsidR="001927C4" w:rsidRDefault="001927C4">
      <w:r>
        <w:t>Now code:</w:t>
      </w:r>
    </w:p>
    <w:p w14:paraId="4430E484" w14:textId="37BC6D5F" w:rsidR="003C47A5" w:rsidRDefault="003C47A5">
      <w:r>
        <w:rPr>
          <w:noProof/>
        </w:rPr>
        <w:drawing>
          <wp:inline distT="0" distB="0" distL="0" distR="0" wp14:anchorId="1AA768B2" wp14:editId="70A83BAD">
            <wp:extent cx="5943600" cy="1240155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B63E84" w14:textId="12531610" w:rsidR="001927C4" w:rsidRDefault="001927C4">
      <w:r>
        <w:rPr>
          <w:noProof/>
        </w:rPr>
        <w:drawing>
          <wp:inline distT="0" distB="0" distL="0" distR="0" wp14:anchorId="0EA6AB8C" wp14:editId="43EDBC06">
            <wp:extent cx="4404360" cy="2895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1BD2" w14:textId="77777777" w:rsidR="001927C4" w:rsidRDefault="001927C4"/>
    <w:p w14:paraId="78CEF5C9" w14:textId="21C37B92" w:rsidR="001A33E4" w:rsidRDefault="001927C4">
      <w:r>
        <w:t>Make map complete.</w:t>
      </w:r>
    </w:p>
    <w:p w14:paraId="63686275" w14:textId="31B79D5C" w:rsidR="001927C4" w:rsidRDefault="001927C4">
      <w:r>
        <w:rPr>
          <w:noProof/>
        </w:rPr>
        <w:lastRenderedPageBreak/>
        <w:drawing>
          <wp:inline distT="0" distB="0" distL="0" distR="0" wp14:anchorId="6AB49C6A" wp14:editId="68FC4A34">
            <wp:extent cx="5943600" cy="16059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9E8C" w14:textId="1FFFBF3D" w:rsidR="001927C4" w:rsidRDefault="001927C4">
      <w:r>
        <w:t>Same goes for this.</w:t>
      </w:r>
    </w:p>
    <w:p w14:paraId="31585310" w14:textId="77777777" w:rsidR="001927C4" w:rsidRDefault="001927C4"/>
    <w:sectPr w:rsidR="0019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E2"/>
    <w:rsid w:val="001927C4"/>
    <w:rsid w:val="001A33E4"/>
    <w:rsid w:val="003835F2"/>
    <w:rsid w:val="003C47A5"/>
    <w:rsid w:val="009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8C21"/>
  <w15:chartTrackingRefBased/>
  <w15:docId w15:val="{2FAD2E47-519E-4ACC-9F55-6123C185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2022-05-15T05:00:00Z</dcterms:created>
  <dcterms:modified xsi:type="dcterms:W3CDTF">2022-05-15T06:34:00Z</dcterms:modified>
</cp:coreProperties>
</file>