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6F5CE" w14:textId="59084924" w:rsidR="00502F60" w:rsidRDefault="002268F6">
      <w:r>
        <w:rPr>
          <w:noProof/>
        </w:rPr>
        <w:drawing>
          <wp:inline distT="0" distB="0" distL="0" distR="0" wp14:anchorId="21F96EBF" wp14:editId="1AE008D3">
            <wp:extent cx="3497580" cy="31623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CC4F" w14:textId="03337FD5" w:rsidR="002268F6" w:rsidRDefault="002268F6">
      <w:r>
        <w:t>Here longest path is 4 2 1 6 -&gt;4+2+1+6=13 ans;</w:t>
      </w:r>
    </w:p>
    <w:p w14:paraId="69BBBC88" w14:textId="3492BB52" w:rsidR="002268F6" w:rsidRDefault="002268F6">
      <w:r>
        <w:rPr>
          <w:noProof/>
        </w:rPr>
        <w:drawing>
          <wp:inline distT="0" distB="0" distL="0" distR="0" wp14:anchorId="1651F0BB" wp14:editId="5765AE52">
            <wp:extent cx="3063240" cy="2468880"/>
            <wp:effectExtent l="0" t="0" r="3810" b="762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024A" w14:textId="480B4DE6" w:rsidR="002268F6" w:rsidRDefault="002268F6">
      <w:r>
        <w:t>Here if both height same.</w:t>
      </w:r>
    </w:p>
    <w:p w14:paraId="74B8491E" w14:textId="48B54719" w:rsidR="002268F6" w:rsidRDefault="002268F6">
      <w:r>
        <w:t xml:space="preserve">4+5+3+3=15 here 15 larger hence 15 return </w:t>
      </w:r>
    </w:p>
    <w:p w14:paraId="6D75784D" w14:textId="20ECAFCC" w:rsidR="002268F6" w:rsidRDefault="002268F6">
      <w:r>
        <w:t>Priority is height and then sum.</w:t>
      </w:r>
    </w:p>
    <w:p w14:paraId="3DC1B252" w14:textId="3320EAA5" w:rsidR="002268F6" w:rsidRDefault="002268F6">
      <w:r>
        <w:t>Now how to solve it.</w:t>
      </w:r>
    </w:p>
    <w:p w14:paraId="10D68500" w14:textId="1EFB97FF" w:rsidR="002268F6" w:rsidRDefault="002268F6">
      <w:r>
        <w:t>Here in vector return 2 parameter</w:t>
      </w:r>
      <w:r w:rsidR="00F7204F">
        <w:t>-&gt; {height, sum}</w:t>
      </w:r>
    </w:p>
    <w:p w14:paraId="2A0C826B" w14:textId="0B060AAC" w:rsidR="00F7204F" w:rsidRDefault="00F7204F">
      <w:r>
        <w:t>Like this. Here if we find null node return {0,0} as that up node will get the height current 0 and sum=0 .</w:t>
      </w:r>
    </w:p>
    <w:p w14:paraId="01D41E49" w14:textId="761FB928" w:rsidR="00F7204F" w:rsidRDefault="00F7204F">
      <w:r>
        <w:t>Here at we will return 1 and sum max of(0,0)  and add 6 to max hence return 1,6 .</w:t>
      </w:r>
    </w:p>
    <w:p w14:paraId="3A0F2041" w14:textId="715526AA" w:rsidR="00F7204F" w:rsidRDefault="00F7204F"/>
    <w:p w14:paraId="6AB94BC7" w14:textId="3932A3C6" w:rsidR="00F7204F" w:rsidRDefault="00F7204F">
      <w:r>
        <w:t>For 1 above height 2 and max sum 6+1 return 2,7</w:t>
      </w:r>
    </w:p>
    <w:p w14:paraId="72BB9018" w14:textId="617A632F" w:rsidR="00F7204F" w:rsidRDefault="00F7204F">
      <w:r>
        <w:t>Here for 2 it will come 2 Ans 8 and from 1.</w:t>
      </w:r>
    </w:p>
    <w:p w14:paraId="2F3BFA09" w14:textId="31845EC1" w:rsidR="00F7204F" w:rsidRDefault="00F7204F">
      <w:r>
        <w:t xml:space="preserve">Consider height max first which is 1 and then sum if any same height comes </w:t>
      </w:r>
    </w:p>
    <w:p w14:paraId="60264D38" w14:textId="22DF9BCF" w:rsidR="00F7204F" w:rsidRDefault="00F7204F">
      <w:r>
        <w:t>Return 3,9</w:t>
      </w:r>
    </w:p>
    <w:p w14:paraId="7769142F" w14:textId="3830D000" w:rsidR="00F7204F" w:rsidRDefault="00F7204F">
      <w:r>
        <w:t>Same logic for all other.</w:t>
      </w:r>
    </w:p>
    <w:p w14:paraId="43A8736E" w14:textId="35E13D9C" w:rsidR="00F7204F" w:rsidRDefault="00F7204F">
      <w:r>
        <w:rPr>
          <w:noProof/>
        </w:rPr>
        <w:drawing>
          <wp:inline distT="0" distB="0" distL="0" distR="0" wp14:anchorId="41C0AB33" wp14:editId="4D5DF0E4">
            <wp:extent cx="5943600" cy="2703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6922" w14:textId="596C5114" w:rsidR="00F7204F" w:rsidRDefault="00F7204F">
      <w:r>
        <w:t>Code:</w:t>
      </w:r>
    </w:p>
    <w:p w14:paraId="2B6F529F" w14:textId="4C59BCF0" w:rsidR="00F7204F" w:rsidRDefault="00F7204F">
      <w:r>
        <w:rPr>
          <w:noProof/>
        </w:rPr>
        <w:drawing>
          <wp:inline distT="0" distB="0" distL="0" distR="0" wp14:anchorId="072DE65E" wp14:editId="55B8F21D">
            <wp:extent cx="5943600" cy="3101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E201F2" w14:textId="77777777" w:rsidR="00F7204F" w:rsidRDefault="00F7204F"/>
    <w:p w14:paraId="66C1BDAA" w14:textId="08E27552" w:rsidR="00F7204F" w:rsidRDefault="00F7204F">
      <w:r>
        <w:lastRenderedPageBreak/>
        <w:t xml:space="preserve"> </w:t>
      </w:r>
    </w:p>
    <w:p w14:paraId="770CA68E" w14:textId="77777777" w:rsidR="00F7204F" w:rsidRDefault="00F7204F"/>
    <w:p w14:paraId="60D3D8B8" w14:textId="77777777" w:rsidR="00F7204F" w:rsidRDefault="00F7204F"/>
    <w:p w14:paraId="0068FB04" w14:textId="77777777" w:rsidR="00F7204F" w:rsidRDefault="00F7204F"/>
    <w:p w14:paraId="79D8FF36" w14:textId="77777777" w:rsidR="002268F6" w:rsidRDefault="002268F6"/>
    <w:p w14:paraId="0D9F89F3" w14:textId="77777777" w:rsidR="002268F6" w:rsidRDefault="002268F6"/>
    <w:p w14:paraId="13C8DCF8" w14:textId="77777777" w:rsidR="002268F6" w:rsidRDefault="002268F6"/>
    <w:sectPr w:rsidR="0022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60"/>
    <w:rsid w:val="002268F6"/>
    <w:rsid w:val="00502F60"/>
    <w:rsid w:val="00CE62C3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FC00"/>
  <w15:chartTrackingRefBased/>
  <w15:docId w15:val="{55DEFACA-EB93-48E5-A34C-4B9A7C9C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2022-05-16T04:44:00Z</dcterms:created>
  <dcterms:modified xsi:type="dcterms:W3CDTF">2022-05-16T05:25:00Z</dcterms:modified>
</cp:coreProperties>
</file>