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36AAB" w14:textId="03AA5FD8" w:rsidR="008F4175" w:rsidRDefault="00367F3C">
      <w:r>
        <w:rPr>
          <w:noProof/>
        </w:rPr>
        <w:drawing>
          <wp:inline distT="0" distB="0" distL="0" distR="0" wp14:anchorId="62421B78" wp14:editId="423F1408">
            <wp:extent cx="5943600" cy="1555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83DD" w14:textId="039F3D4D" w:rsidR="00367F3C" w:rsidRDefault="00367F3C">
      <w:r>
        <w:t>Here we see every tree is a graph but not every graph is tree.</w:t>
      </w:r>
    </w:p>
    <w:p w14:paraId="0EFF6627" w14:textId="68B64A3D" w:rsidR="00367F3C" w:rsidRDefault="00367F3C">
      <w:r>
        <w:rPr>
          <w:noProof/>
        </w:rPr>
        <w:drawing>
          <wp:inline distT="0" distB="0" distL="0" distR="0" wp14:anchorId="566EB9FA" wp14:editId="460B04DD">
            <wp:extent cx="2819400" cy="1234440"/>
            <wp:effectExtent l="0" t="0" r="0" b="3810"/>
            <wp:docPr id="2" name="Picture 2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E253" w14:textId="185F5ECA" w:rsidR="00367F3C" w:rsidRDefault="00367F3C">
      <w:r>
        <w:t>No cycle and should be connected</w:t>
      </w:r>
    </w:p>
    <w:p w14:paraId="1DC429A7" w14:textId="00958A9C" w:rsidR="00367F3C" w:rsidRDefault="00367F3C">
      <w:r>
        <w:rPr>
          <w:noProof/>
        </w:rPr>
        <w:drawing>
          <wp:inline distT="0" distB="0" distL="0" distR="0" wp14:anchorId="79D52970" wp14:editId="519CD01B">
            <wp:extent cx="2247900" cy="1996440"/>
            <wp:effectExtent l="0" t="0" r="0" b="381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this is cycle and this should not be in a tree.</w:t>
      </w:r>
    </w:p>
    <w:p w14:paraId="03F3436A" w14:textId="66692B70" w:rsidR="00367F3C" w:rsidRDefault="00367F3C">
      <w:r>
        <w:rPr>
          <w:noProof/>
        </w:rPr>
        <w:drawing>
          <wp:inline distT="0" distB="0" distL="0" distR="0" wp14:anchorId="49F543B2" wp14:editId="6778078F">
            <wp:extent cx="2369820" cy="1485900"/>
            <wp:effectExtent l="0" t="0" r="0" b="0"/>
            <wp:docPr id="4" name="Picture 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here in tree there is no connection backwards.</w:t>
      </w:r>
    </w:p>
    <w:p w14:paraId="6BB4621E" w14:textId="2A3293BC" w:rsidR="00367F3C" w:rsidRDefault="00367F3C">
      <w:r>
        <w:t>Hence in program to detect both the condition.</w:t>
      </w:r>
    </w:p>
    <w:p w14:paraId="0A21AE93" w14:textId="77777777" w:rsidR="00367F3C" w:rsidRDefault="00367F3C"/>
    <w:p w14:paraId="444F6264" w14:textId="77777777" w:rsidR="00367F3C" w:rsidRDefault="00367F3C"/>
    <w:p w14:paraId="715A49FE" w14:textId="7C7AE60D" w:rsidR="00367F3C" w:rsidRDefault="00367F3C">
      <w:r>
        <w:lastRenderedPageBreak/>
        <w:t>Code:</w:t>
      </w:r>
    </w:p>
    <w:p w14:paraId="71D2C490" w14:textId="785218FE" w:rsidR="00427A6F" w:rsidRDefault="00427A6F">
      <w:r>
        <w:t>Here use is cyclic &amp;visited as it will create multiple instances.</w:t>
      </w:r>
    </w:p>
    <w:p w14:paraId="273578CC" w14:textId="024EE539" w:rsidR="00367F3C" w:rsidRDefault="00367F3C">
      <w:bookmarkStart w:id="0" w:name="_GoBack"/>
      <w:r>
        <w:rPr>
          <w:noProof/>
        </w:rPr>
        <w:drawing>
          <wp:inline distT="0" distB="0" distL="0" distR="0" wp14:anchorId="7ADB047C" wp14:editId="571807EE">
            <wp:extent cx="5943600" cy="31813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BC5B67" w14:textId="01B25CF9" w:rsidR="00367F3C" w:rsidRDefault="00367F3C">
      <w:r>
        <w:rPr>
          <w:noProof/>
        </w:rPr>
        <w:drawing>
          <wp:inline distT="0" distB="0" distL="0" distR="0" wp14:anchorId="23EDBABF" wp14:editId="3A5FA10E">
            <wp:extent cx="1850390" cy="15678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38B0" w14:textId="0ECCC0A0" w:rsidR="00367F3C" w:rsidRDefault="00367F3C">
      <w:r>
        <w:t>Above yellow line stored in vector inside vector.</w:t>
      </w:r>
    </w:p>
    <w:p w14:paraId="600666EE" w14:textId="2AA7C2BD" w:rsidR="00367F3C" w:rsidRDefault="00533E01">
      <w:r>
        <w:t>N is the outer vector size.</w:t>
      </w:r>
    </w:p>
    <w:p w14:paraId="69FBE26E" w14:textId="120E0A49" w:rsidR="009D778E" w:rsidRDefault="00533E01">
      <w:r>
        <w:rPr>
          <w:noProof/>
        </w:rPr>
        <w:drawing>
          <wp:inline distT="0" distB="0" distL="0" distR="0" wp14:anchorId="18719702" wp14:editId="2027F093">
            <wp:extent cx="2057400" cy="821690"/>
            <wp:effectExtent l="0" t="0" r="0" b="0"/>
            <wp:docPr id="7" name="Picture 7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vector create with all false.</w:t>
      </w:r>
    </w:p>
    <w:p w14:paraId="3FAD4386" w14:textId="6D8654C6" w:rsidR="009D778E" w:rsidRDefault="009D778E">
      <w:r>
        <w:t>Is cyclic for checking cycles and is visited is for connected.</w:t>
      </w:r>
    </w:p>
    <w:p w14:paraId="556F1EF9" w14:textId="2C1855DB" w:rsidR="009D778E" w:rsidRDefault="00427A6F">
      <w:hyperlink r:id="rId11" w:history="1">
        <w:r w:rsidRPr="00014A9C">
          <w:rPr>
            <w:rStyle w:val="Hyperlink"/>
          </w:rPr>
          <w:t>https://stackoverflow.com/questions/43928096/print-the-contents-of-a-2d-vector-using-auto</w:t>
        </w:r>
      </w:hyperlink>
    </w:p>
    <w:p w14:paraId="0C752AEA" w14:textId="2A542802" w:rsidR="00427A6F" w:rsidRDefault="00427A6F">
      <w:r>
        <w:t>2d vector with auto</w:t>
      </w:r>
    </w:p>
    <w:p w14:paraId="798F9011" w14:textId="0095B3CD" w:rsidR="00427A6F" w:rsidRDefault="00427A6F">
      <w:proofErr w:type="gramStart"/>
      <w:r>
        <w:t>!visited</w:t>
      </w:r>
      <w:proofErr w:type="gramEnd"/>
      <w:r>
        <w:t>[</w:t>
      </w:r>
      <w:proofErr w:type="spellStart"/>
      <w:r>
        <w:t>i</w:t>
      </w:r>
      <w:proofErr w:type="spellEnd"/>
      <w:r>
        <w:t>] means visited[</w:t>
      </w:r>
      <w:proofErr w:type="spellStart"/>
      <w:r>
        <w:t>i</w:t>
      </w:r>
      <w:proofErr w:type="spellEnd"/>
      <w:r>
        <w:t>]==false</w:t>
      </w:r>
    </w:p>
    <w:p w14:paraId="0A1F65C4" w14:textId="4BF7F0A8" w:rsidR="00427A6F" w:rsidRDefault="00427A6F">
      <w:r>
        <w:rPr>
          <w:noProof/>
        </w:rPr>
        <w:lastRenderedPageBreak/>
        <w:drawing>
          <wp:inline distT="0" distB="0" distL="0" distR="0" wp14:anchorId="3BC9A92A" wp14:editId="60D37995">
            <wp:extent cx="2936875" cy="996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when </w:t>
      </w:r>
      <w:proofErr w:type="spellStart"/>
      <w:r>
        <w:t>src</w:t>
      </w:r>
      <w:proofErr w:type="spellEnd"/>
      <w:r>
        <w:t xml:space="preserve"> comes at 1</w:t>
      </w:r>
    </w:p>
    <w:p w14:paraId="01D82CFC" w14:textId="3598F092" w:rsidR="00427A6F" w:rsidRDefault="00427A6F">
      <w:r>
        <w:rPr>
          <w:noProof/>
        </w:rPr>
        <w:drawing>
          <wp:inline distT="0" distB="0" distL="0" distR="0" wp14:anchorId="6BD03F58" wp14:editId="3EF3D86E">
            <wp:extent cx="2344420" cy="967105"/>
            <wp:effectExtent l="0" t="0" r="0" b="4445"/>
            <wp:docPr id="10" name="Picture 10" descr="A picture containing text, clipar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at 2 is </w:t>
      </w:r>
      <w:proofErr w:type="spellStart"/>
      <w:r>
        <w:t>src</w:t>
      </w:r>
      <w:proofErr w:type="spellEnd"/>
      <w:r>
        <w:t xml:space="preserve"> and parent is 1.</w:t>
      </w:r>
    </w:p>
    <w:p w14:paraId="4751DD2B" w14:textId="21825BE5" w:rsidR="00427A6F" w:rsidRDefault="00427A6F">
      <w:r>
        <w:t xml:space="preserve">Here 2 children are 1 and 4 hence comes back to 1.1 already visited and hence go to </w:t>
      </w:r>
      <w:r w:rsidR="00D76DF2">
        <w:t>else if.</w:t>
      </w:r>
    </w:p>
    <w:p w14:paraId="7DD2F809" w14:textId="24D614DB" w:rsidR="00D76DF2" w:rsidRDefault="00D76DF2">
      <w:proofErr w:type="spellStart"/>
      <w:r>
        <w:t>Src</w:t>
      </w:r>
      <w:proofErr w:type="spellEnd"/>
      <w:r>
        <w:t xml:space="preserve"> 2 and parent is 1 and I is I also 1.</w:t>
      </w:r>
    </w:p>
    <w:p w14:paraId="43EADDDD" w14:textId="70D2ED55" w:rsidR="00D76DF2" w:rsidRDefault="00D76DF2">
      <w:r>
        <w:t>Here 1! =1 hence false and will go to next child which is 4.</w:t>
      </w:r>
    </w:p>
    <w:p w14:paraId="1F162347" w14:textId="09378C7A" w:rsidR="00D76DF2" w:rsidRDefault="00D76DF2">
      <w:r>
        <w:t>Here we prevent it declaring loop as 1 goes to 2 and then return to 1 again.</w:t>
      </w:r>
    </w:p>
    <w:p w14:paraId="71675934" w14:textId="3314CAD6" w:rsidR="00D76DF2" w:rsidRDefault="00D76DF2">
      <w:r>
        <w:rPr>
          <w:noProof/>
        </w:rPr>
        <w:drawing>
          <wp:inline distT="0" distB="0" distL="0" distR="0" wp14:anchorId="44743727" wp14:editId="3974BEFE">
            <wp:extent cx="3209925" cy="1447800"/>
            <wp:effectExtent l="0" t="0" r="952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when go to 4.</w:t>
      </w:r>
    </w:p>
    <w:p w14:paraId="3FB63528" w14:textId="3D92DB34" w:rsidR="00D76DF2" w:rsidRDefault="00D76DF2">
      <w:r>
        <w:t xml:space="preserve">4 children </w:t>
      </w:r>
      <w:proofErr w:type="gramStart"/>
      <w:r>
        <w:t>is</w:t>
      </w:r>
      <w:proofErr w:type="gramEnd"/>
      <w:r>
        <w:t xml:space="preserve"> 2 again hence this will also</w:t>
      </w:r>
    </w:p>
    <w:p w14:paraId="3A939C53" w14:textId="77777777" w:rsidR="00D76DF2" w:rsidRDefault="00D76DF2"/>
    <w:p w14:paraId="6438C71D" w14:textId="77777777" w:rsidR="00D76DF2" w:rsidRDefault="00D76DF2"/>
    <w:p w14:paraId="309E0BE6" w14:textId="77777777" w:rsidR="00D76DF2" w:rsidRDefault="00D76DF2"/>
    <w:p w14:paraId="752501BF" w14:textId="77777777" w:rsidR="00427A6F" w:rsidRDefault="00427A6F"/>
    <w:p w14:paraId="66E50EEF" w14:textId="77777777" w:rsidR="00427A6F" w:rsidRDefault="00427A6F"/>
    <w:p w14:paraId="777B43EA" w14:textId="77777777" w:rsidR="009D778E" w:rsidRDefault="009D778E"/>
    <w:p w14:paraId="22538FE0" w14:textId="77777777" w:rsidR="009D778E" w:rsidRDefault="009D778E"/>
    <w:p w14:paraId="2E176832" w14:textId="77777777" w:rsidR="009D778E" w:rsidRDefault="009D778E"/>
    <w:p w14:paraId="03A73AB3" w14:textId="77777777" w:rsidR="009D778E" w:rsidRDefault="009D778E"/>
    <w:p w14:paraId="6F36AD47" w14:textId="77777777" w:rsidR="009D778E" w:rsidRDefault="009D778E"/>
    <w:p w14:paraId="333B4715" w14:textId="77777777" w:rsidR="009D778E" w:rsidRDefault="009D778E"/>
    <w:p w14:paraId="74B84FF3" w14:textId="11B97018" w:rsidR="00533E01" w:rsidRDefault="00533E01"/>
    <w:p w14:paraId="7EE3C022" w14:textId="77777777" w:rsidR="00367F3C" w:rsidRDefault="00367F3C"/>
    <w:sectPr w:rsidR="0036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75"/>
    <w:rsid w:val="00367F3C"/>
    <w:rsid w:val="00427A6F"/>
    <w:rsid w:val="00533E01"/>
    <w:rsid w:val="008F4175"/>
    <w:rsid w:val="009D778E"/>
    <w:rsid w:val="00D7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3EEB"/>
  <w15:chartTrackingRefBased/>
  <w15:docId w15:val="{75C9067C-66BB-4744-857E-43AAA693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stackoverflow.com/questions/43928096/print-the-contents-of-a-2d-vector-using-auto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2022-05-16T05:54:00Z</dcterms:created>
  <dcterms:modified xsi:type="dcterms:W3CDTF">2022-05-16T08:17:00Z</dcterms:modified>
</cp:coreProperties>
</file>