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CCCA" w14:textId="259AC2BF" w:rsidR="00D4341C" w:rsidRDefault="00C87A97">
      <w:r>
        <w:rPr>
          <w:noProof/>
        </w:rPr>
        <w:drawing>
          <wp:inline distT="0" distB="0" distL="0" distR="0" wp14:anchorId="4FDBB839" wp14:editId="79F18BAA">
            <wp:extent cx="4818380" cy="2104292"/>
            <wp:effectExtent l="0" t="0" r="127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49" cy="210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D0C2" w14:textId="34D8F0CE" w:rsidR="00C87A97" w:rsidRDefault="00C87A97">
      <w:r>
        <w:t>Here 4 and 5 are not adjacent. Adjacent here means connected with the same line.</w:t>
      </w:r>
    </w:p>
    <w:p w14:paraId="019AEC47" w14:textId="04ABE4A2" w:rsidR="00C87A97" w:rsidRDefault="00C87A97">
      <w:r>
        <w:rPr>
          <w:noProof/>
        </w:rPr>
        <w:drawing>
          <wp:inline distT="0" distB="0" distL="0" distR="0" wp14:anchorId="008FA35E" wp14:editId="3FBB3E07">
            <wp:extent cx="3971925" cy="1776046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755" cy="17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CAFE" w14:textId="735AE6A4" w:rsidR="00C87A97" w:rsidRDefault="00C87A97">
      <w:r>
        <w:t>Consider this example:</w:t>
      </w:r>
    </w:p>
    <w:p w14:paraId="014F0EC1" w14:textId="0176817E" w:rsidR="00C87A97" w:rsidRDefault="00C87A97">
      <w:r>
        <w:t xml:space="preserve">Here 1 is adjacent to 2 and </w:t>
      </w:r>
      <w:r w:rsidR="00227085">
        <w:t>3. we</w:t>
      </w:r>
      <w:r>
        <w:t xml:space="preserve"> will consider all the approaches. Here with 1 we can take whichever comes after 3 and 2 here 1 4 5.</w:t>
      </w:r>
    </w:p>
    <w:p w14:paraId="55537ED9" w14:textId="3A52782B" w:rsidR="00227085" w:rsidRDefault="00227085">
      <w:r>
        <w:t>Here not to go adjacent we can do left-&gt;left or left-&gt;right.</w:t>
      </w:r>
    </w:p>
    <w:p w14:paraId="08D8E8B6" w14:textId="4287F211" w:rsidR="00227085" w:rsidRDefault="00227085">
      <w:r>
        <w:rPr>
          <w:noProof/>
        </w:rPr>
        <w:drawing>
          <wp:inline distT="0" distB="0" distL="0" distR="0" wp14:anchorId="1F414EE4" wp14:editId="7FB08DC0">
            <wp:extent cx="5943600" cy="232537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5302" w14:textId="5BB3B881" w:rsidR="00227085" w:rsidRDefault="00227085"/>
    <w:p w14:paraId="0CFE09BB" w14:textId="77777777" w:rsidR="003E5AC6" w:rsidRDefault="003E5AC6">
      <w:r>
        <w:rPr>
          <w:noProof/>
        </w:rPr>
        <w:lastRenderedPageBreak/>
        <w:drawing>
          <wp:inline distT="0" distB="0" distL="0" distR="0" wp14:anchorId="21EDA596" wp14:editId="590456F1">
            <wp:extent cx="3030220" cy="1090295"/>
            <wp:effectExtent l="0" t="0" r="0" b="0"/>
            <wp:docPr id="4" name="Picture 4" descr="A picture containing text, clipar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BA0D73" w14:textId="25580D77" w:rsidR="00227085" w:rsidRDefault="003E5AC6">
      <w:r>
        <w:t>now we don’t want 1 to come again just do normal recursion.</w:t>
      </w:r>
    </w:p>
    <w:p w14:paraId="147B17A5" w14:textId="11B34351" w:rsidR="003E5AC6" w:rsidRDefault="003E5AC6">
      <w:r>
        <w:t xml:space="preserve">Here 2 variable </w:t>
      </w:r>
      <w:proofErr w:type="spellStart"/>
      <w:r>
        <w:t>inc</w:t>
      </w:r>
      <w:proofErr w:type="spellEnd"/>
      <w:r>
        <w:t xml:space="preserve"> and </w:t>
      </w:r>
      <w:proofErr w:type="spellStart"/>
      <w:r>
        <w:t>exc</w:t>
      </w:r>
      <w:proofErr w:type="spellEnd"/>
      <w:r>
        <w:t xml:space="preserve"> just take max of two.</w:t>
      </w:r>
    </w:p>
    <w:p w14:paraId="252A4222" w14:textId="04A7A9DD" w:rsidR="003E5AC6" w:rsidRDefault="003E5AC6">
      <w:r>
        <w:t xml:space="preserve">Now this is not using </w:t>
      </w:r>
      <w:proofErr w:type="spellStart"/>
      <w:r>
        <w:t>dp</w:t>
      </w:r>
      <w:proofErr w:type="spellEnd"/>
      <w:r>
        <w:t xml:space="preserve"> here</w:t>
      </w:r>
    </w:p>
    <w:p w14:paraId="2F2C24DB" w14:textId="0210DD05" w:rsidR="003E5AC6" w:rsidRDefault="003E5AC6">
      <w:r>
        <w:t xml:space="preserve">For </w:t>
      </w:r>
      <w:proofErr w:type="spellStart"/>
      <w:r>
        <w:t>dp</w:t>
      </w:r>
      <w:proofErr w:type="spellEnd"/>
      <w:r>
        <w:t xml:space="preserve"> we see 1 go to 1 and 7 here if we come to 1 and 7 already stored data.</w:t>
      </w:r>
    </w:p>
    <w:p w14:paraId="5BFBBB64" w14:textId="35B7A18A" w:rsidR="003E5AC6" w:rsidRDefault="003E5AC6">
      <w:r>
        <w:rPr>
          <w:noProof/>
        </w:rPr>
        <w:drawing>
          <wp:inline distT="0" distB="0" distL="0" distR="0" wp14:anchorId="276218F0" wp14:editId="67D076DA">
            <wp:extent cx="4196715" cy="34817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F17D" w14:textId="1415BC15" w:rsidR="003E5AC6" w:rsidRDefault="003E5AC6">
      <w:r>
        <w:t>I</w:t>
      </w:r>
      <w:r w:rsidR="005E7DFD">
        <w:t>f</w:t>
      </w:r>
      <w:r>
        <w:t xml:space="preserve"> </w:t>
      </w:r>
      <w:proofErr w:type="spellStart"/>
      <w:r>
        <w:t>dp</w:t>
      </w:r>
      <w:proofErr w:type="spellEnd"/>
      <w:r>
        <w:t>[root] has value just return value of it.</w:t>
      </w:r>
    </w:p>
    <w:p w14:paraId="13B062AF" w14:textId="5CEA304F" w:rsidR="003E5AC6" w:rsidRDefault="005E7DFD">
      <w:proofErr w:type="spellStart"/>
      <w:r>
        <w:t>Exc</w:t>
      </w:r>
      <w:proofErr w:type="spellEnd"/>
      <w:r>
        <w:t xml:space="preserve"> is for 1 2 3 here 2 and 3 are not adjacent.</w:t>
      </w:r>
    </w:p>
    <w:p w14:paraId="1F4C4016" w14:textId="77777777" w:rsidR="005E7DFD" w:rsidRDefault="005E7DFD">
      <w:bookmarkStart w:id="0" w:name="_GoBack"/>
      <w:bookmarkEnd w:id="0"/>
    </w:p>
    <w:p w14:paraId="42062D9E" w14:textId="77777777" w:rsidR="003E5AC6" w:rsidRDefault="003E5AC6"/>
    <w:p w14:paraId="54CA8171" w14:textId="77777777" w:rsidR="00227085" w:rsidRDefault="00227085"/>
    <w:sectPr w:rsidR="002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C"/>
    <w:rsid w:val="00227085"/>
    <w:rsid w:val="003E5AC6"/>
    <w:rsid w:val="00537B53"/>
    <w:rsid w:val="005E7DFD"/>
    <w:rsid w:val="00C87A97"/>
    <w:rsid w:val="00D4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D65E"/>
  <w15:chartTrackingRefBased/>
  <w15:docId w15:val="{44C55D0F-DB69-4112-B459-2FA5BCF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2022-05-17T05:31:00Z</dcterms:created>
  <dcterms:modified xsi:type="dcterms:W3CDTF">2022-05-17T07:51:00Z</dcterms:modified>
</cp:coreProperties>
</file>