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C851" w14:textId="57F0D9D6" w:rsidR="006C31FE" w:rsidRDefault="00063A6F">
      <w:r>
        <w:rPr>
          <w:noProof/>
        </w:rPr>
        <w:drawing>
          <wp:inline distT="0" distB="0" distL="0" distR="0" wp14:anchorId="2A31F3EE" wp14:editId="140DB4EE">
            <wp:extent cx="5943600" cy="10598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107FA" wp14:editId="3DB13683">
            <wp:extent cx="5802923" cy="5058410"/>
            <wp:effectExtent l="0" t="0" r="7620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59" cy="50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DACE" w14:textId="6C6F8053" w:rsidR="00063A6F" w:rsidRDefault="00063A6F">
      <w:r>
        <w:t>To solve this, we can just path in vector. Here like 1 3 2 here now leaf node 2 comes and hence run a loop in vector and 1 3 2 and find if k=5 comes or not if comes print it.</w:t>
      </w:r>
    </w:p>
    <w:p w14:paraId="0C9AEE8F" w14:textId="2EBEA7E9" w:rsidR="00063A6F" w:rsidRDefault="00063A6F"/>
    <w:p w14:paraId="633C65D1" w14:textId="1F1AEA67" w:rsidR="00063A6F" w:rsidRDefault="00063A6F"/>
    <w:p w14:paraId="669F4556" w14:textId="0733DEDE" w:rsidR="00063A6F" w:rsidRDefault="00063A6F"/>
    <w:p w14:paraId="6BF9B054" w14:textId="64EE83DE" w:rsidR="00063A6F" w:rsidRDefault="00063A6F"/>
    <w:p w14:paraId="2D45D782" w14:textId="6B69535E" w:rsidR="00063A6F" w:rsidRDefault="00063A6F"/>
    <w:p w14:paraId="42B01F61" w14:textId="05EAD786" w:rsidR="00063A6F" w:rsidRDefault="00063A6F">
      <w:r>
        <w:lastRenderedPageBreak/>
        <w:t>Code:</w:t>
      </w:r>
    </w:p>
    <w:p w14:paraId="1D5AF1C5" w14:textId="77777777" w:rsidR="00063A6F" w:rsidRDefault="00063A6F"/>
    <w:p w14:paraId="6D4644E1" w14:textId="06DA155A" w:rsidR="00063A6F" w:rsidRDefault="00063A6F">
      <w:r>
        <w:rPr>
          <w:noProof/>
        </w:rPr>
        <w:drawing>
          <wp:inline distT="0" distB="0" distL="0" distR="0" wp14:anchorId="42704AC0" wp14:editId="68656554">
            <wp:extent cx="3933190" cy="39681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BFA3" w14:textId="0F3674C9" w:rsidR="00063A6F" w:rsidRDefault="00063A6F">
      <w:r>
        <w:t>For</w:t>
      </w:r>
      <w:r w:rsidR="00E56154">
        <w:t xml:space="preserve"> </w:t>
      </w:r>
      <w:proofErr w:type="spellStart"/>
      <w:r>
        <w:t>pop_back</w:t>
      </w:r>
      <w:proofErr w:type="spellEnd"/>
      <w:r>
        <w:t>-</w:t>
      </w:r>
    </w:p>
    <w:p w14:paraId="5C63B4A4" w14:textId="4B7B5B1C" w:rsidR="00063A6F" w:rsidRDefault="00E56154">
      <w:hyperlink r:id="rId7" w:history="1">
        <w:r w:rsidRPr="004D0E17">
          <w:rPr>
            <w:rStyle w:val="Hyperlink"/>
          </w:rPr>
          <w:t>https://www.geeksforgeeks.org/vectorpush_back-vectorpop_back-c-stl/</w:t>
        </w:r>
      </w:hyperlink>
    </w:p>
    <w:p w14:paraId="09E28DE9" w14:textId="77777777" w:rsidR="00E56154" w:rsidRDefault="00E56154">
      <w:bookmarkStart w:id="0" w:name="_GoBack"/>
      <w:bookmarkEnd w:id="0"/>
    </w:p>
    <w:sectPr w:rsidR="00E5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FE"/>
    <w:rsid w:val="00063A6F"/>
    <w:rsid w:val="006C31FE"/>
    <w:rsid w:val="00E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1E86"/>
  <w15:chartTrackingRefBased/>
  <w15:docId w15:val="{AD2FA011-805A-4CD7-B17B-19A5A5F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vectorpush_back-vectorpop_back-c-st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2022-05-18T04:50:00Z</dcterms:created>
  <dcterms:modified xsi:type="dcterms:W3CDTF">2022-05-18T05:25:00Z</dcterms:modified>
</cp:coreProperties>
</file>