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839B" w14:textId="268BE8B3" w:rsidR="001757D5" w:rsidRDefault="00CF5920">
      <w:r>
        <w:rPr>
          <w:noProof/>
        </w:rPr>
        <w:drawing>
          <wp:inline distT="0" distB="0" distL="0" distR="0" wp14:anchorId="2369A87B" wp14:editId="4BB05BEB">
            <wp:extent cx="5943600" cy="393255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F1B8" w14:textId="7B338A08" w:rsidR="00CF5920" w:rsidRDefault="00CF5920">
      <w:proofErr w:type="spellStart"/>
      <w:r>
        <w:t>Lca</w:t>
      </w:r>
      <w:proofErr w:type="spellEnd"/>
      <w:r>
        <w:t>(4,7)-2</w:t>
      </w:r>
    </w:p>
    <w:p w14:paraId="034355B6" w14:textId="2E445524" w:rsidR="00CF5920" w:rsidRDefault="00CF5920">
      <w:proofErr w:type="spellStart"/>
      <w:r>
        <w:t>Lca</w:t>
      </w:r>
      <w:proofErr w:type="spellEnd"/>
      <w:r>
        <w:t>(5,9)-1</w:t>
      </w:r>
    </w:p>
    <w:p w14:paraId="0E830C70" w14:textId="3E21C153" w:rsidR="00CF5920" w:rsidRDefault="00CF5920">
      <w:proofErr w:type="spellStart"/>
      <w:r>
        <w:t>Lca</w:t>
      </w:r>
      <w:proofErr w:type="spellEnd"/>
      <w:r>
        <w:t xml:space="preserve">(2,6)-2 </w:t>
      </w:r>
    </w:p>
    <w:p w14:paraId="30025E9A" w14:textId="6F0632A7" w:rsidR="00CF5920" w:rsidRDefault="00CF5920">
      <w:r>
        <w:t>Path to root whichever comes as common</w:t>
      </w:r>
    </w:p>
    <w:p w14:paraId="5BD210A6" w14:textId="3EE8CF1D" w:rsidR="00CF5920" w:rsidRDefault="001258E5">
      <w:r>
        <w:rPr>
          <w:noProof/>
        </w:rPr>
        <w:drawing>
          <wp:inline distT="0" distB="0" distL="0" distR="0" wp14:anchorId="149973C5" wp14:editId="2E9C45F3">
            <wp:extent cx="3587115" cy="17583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635B" w14:textId="39FAC7EA" w:rsidR="001258E5" w:rsidRDefault="001258E5">
      <w:r>
        <w:t>Path of 4 and 7</w:t>
      </w:r>
    </w:p>
    <w:p w14:paraId="64D42BF4" w14:textId="54697C8B" w:rsidR="001258E5" w:rsidRDefault="001258E5">
      <w:r>
        <w:t>Start from root of both and print last element that match.</w:t>
      </w:r>
    </w:p>
    <w:p w14:paraId="6DDBB52A" w14:textId="0667347D" w:rsidR="001258E5" w:rsidRDefault="001258E5">
      <w:r>
        <w:t>2 here.</w:t>
      </w:r>
    </w:p>
    <w:p w14:paraId="40555AAE" w14:textId="3670F2EB" w:rsidR="001258E5" w:rsidRDefault="001258E5">
      <w:r>
        <w:t>To find path O(n) time complexity</w:t>
      </w:r>
    </w:p>
    <w:p w14:paraId="2623F691" w14:textId="2E0901A7" w:rsidR="00461BB9" w:rsidRDefault="00461BB9">
      <w:r>
        <w:lastRenderedPageBreak/>
        <w:t xml:space="preserve">Brute force is to get path of both 4 and 7 and then store in vector. Same </w:t>
      </w:r>
      <w:bookmarkStart w:id="0" w:name="_GoBack"/>
      <w:bookmarkEnd w:id="0"/>
      <w:r>
        <w:t>as path from k sum path.</w:t>
      </w:r>
    </w:p>
    <w:p w14:paraId="77303852" w14:textId="5EFA2325" w:rsidR="00461BB9" w:rsidRDefault="00461BB9">
      <w:r>
        <w:t>4-124 and 7-1257 here start from 1 here 1 matches 2 matches 4 and 5 not matches print 2 last matched</w:t>
      </w:r>
    </w:p>
    <w:p w14:paraId="4F45642A" w14:textId="4AD4C554" w:rsidR="001258E5" w:rsidRDefault="001258E5">
      <w:r>
        <w:t>Logic:</w:t>
      </w:r>
    </w:p>
    <w:p w14:paraId="5FA2F4B1" w14:textId="60CDECAE" w:rsidR="001258E5" w:rsidRDefault="001258E5">
      <w:r>
        <w:rPr>
          <w:noProof/>
        </w:rPr>
        <w:drawing>
          <wp:inline distT="0" distB="0" distL="0" distR="0" wp14:anchorId="4AA5D9A1" wp14:editId="2A24CCB4">
            <wp:extent cx="5943600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C080" w14:textId="76B42343" w:rsidR="001258E5" w:rsidRDefault="001258E5">
      <w:r>
        <w:t>Here whenever one of the elements comes just return that element like here 4.</w:t>
      </w:r>
    </w:p>
    <w:p w14:paraId="77B9C2F6" w14:textId="13D60498" w:rsidR="001258E5" w:rsidRDefault="001258E5">
      <w:r>
        <w:rPr>
          <w:noProof/>
        </w:rPr>
        <w:drawing>
          <wp:inline distT="0" distB="0" distL="0" distR="0" wp14:anchorId="0D89447D" wp14:editId="589CD64C">
            <wp:extent cx="5943600" cy="3409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ECAD" w14:textId="39B87B7B" w:rsidR="001258E5" w:rsidRDefault="001258E5">
      <w:r>
        <w:t>Here 6 will return null to 5.</w:t>
      </w:r>
    </w:p>
    <w:p w14:paraId="7565F9EB" w14:textId="0B4790E5" w:rsidR="001258E5" w:rsidRDefault="001258E5">
      <w:r>
        <w:t>5 got null and 7 return 7 to 2 from2</w:t>
      </w:r>
    </w:p>
    <w:p w14:paraId="538E6467" w14:textId="3094C875" w:rsidR="001258E5" w:rsidRDefault="001258E5">
      <w:r>
        <w:t xml:space="preserve">Here at 2 left is 4 and right 7 hence this is </w:t>
      </w:r>
      <w:proofErr w:type="spellStart"/>
      <w:r>
        <w:t>lca</w:t>
      </w:r>
      <w:proofErr w:type="spellEnd"/>
      <w:r>
        <w:t>.</w:t>
      </w:r>
    </w:p>
    <w:p w14:paraId="56DAFC8E" w14:textId="5186A52A" w:rsidR="001258E5" w:rsidRDefault="001258E5">
      <w:r>
        <w:lastRenderedPageBreak/>
        <w:t>Here at 2 both is not null.</w:t>
      </w:r>
    </w:p>
    <w:p w14:paraId="5B984F35" w14:textId="7D23800A" w:rsidR="001258E5" w:rsidRDefault="001258E5">
      <w:r>
        <w:t>At 1 we got 2 left and right is null.1 will return 2.</w:t>
      </w:r>
    </w:p>
    <w:p w14:paraId="4777C435" w14:textId="55F3ED07" w:rsidR="001258E5" w:rsidRDefault="001258E5">
      <w:r>
        <w:rPr>
          <w:noProof/>
        </w:rPr>
        <w:drawing>
          <wp:inline distT="0" distB="0" distL="0" distR="0" wp14:anchorId="7E2AAC86" wp14:editId="3D30D53D">
            <wp:extent cx="5943600" cy="30556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06E1" w14:textId="29B3178E" w:rsidR="001258E5" w:rsidRDefault="001258E5">
      <w:r>
        <w:rPr>
          <w:noProof/>
        </w:rPr>
        <w:drawing>
          <wp:inline distT="0" distB="0" distL="0" distR="0" wp14:anchorId="569B6665" wp14:editId="22B4194B">
            <wp:extent cx="4781550" cy="44005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155" w14:textId="77777777" w:rsidR="001258E5" w:rsidRDefault="001258E5"/>
    <w:sectPr w:rsidR="0012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D5"/>
    <w:rsid w:val="001258E5"/>
    <w:rsid w:val="001757D5"/>
    <w:rsid w:val="00461BB9"/>
    <w:rsid w:val="00882868"/>
    <w:rsid w:val="00C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3318"/>
  <w15:chartTrackingRefBased/>
  <w15:docId w15:val="{1575D850-343D-4AEA-984B-1EB5F2F4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2022-05-18T05:26:00Z</dcterms:created>
  <dcterms:modified xsi:type="dcterms:W3CDTF">2022-05-18T07:43:00Z</dcterms:modified>
</cp:coreProperties>
</file>