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AC67A" w14:textId="37B245CB" w:rsidR="00EC10E2" w:rsidRDefault="002E5091">
      <w:r>
        <w:rPr>
          <w:noProof/>
        </w:rPr>
        <w:drawing>
          <wp:inline distT="0" distB="0" distL="0" distR="0" wp14:anchorId="6ABD09BF" wp14:editId="581CAA59">
            <wp:extent cx="3345180" cy="3337560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C3D69" w14:textId="5230E43E" w:rsidR="002E5091" w:rsidRDefault="002E5091">
      <w:r>
        <w:rPr>
          <w:noProof/>
        </w:rPr>
        <w:drawing>
          <wp:inline distT="0" distB="0" distL="0" distR="0" wp14:anchorId="7302AD2C" wp14:editId="353BEC96">
            <wp:extent cx="5067300" cy="158496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0ED6C" w14:textId="4D15006D" w:rsidR="002E5091" w:rsidRDefault="002E5091">
      <w:r>
        <w:t xml:space="preserve">Here for 213 here 2-1 and 1-3 count edges </w:t>
      </w:r>
      <w:proofErr w:type="spellStart"/>
      <w:r>
        <w:t>here.which</w:t>
      </w:r>
      <w:proofErr w:type="spellEnd"/>
      <w:r>
        <w:t xml:space="preserve"> is 2.</w:t>
      </w:r>
    </w:p>
    <w:p w14:paraId="39BE3AC0" w14:textId="7819C4D2" w:rsidR="002E5091" w:rsidRDefault="002E5091">
      <w:r>
        <w:t>2</w:t>
      </w:r>
      <w:r w:rsidRPr="002E5091">
        <w:rPr>
          <w:vertAlign w:val="superscript"/>
        </w:rPr>
        <w:t>nd</w:t>
      </w:r>
      <w:r>
        <w:t xml:space="preserve"> example 3 to 6 count edges between.</w:t>
      </w:r>
    </w:p>
    <w:p w14:paraId="0FA0AA06" w14:textId="2E2068B0" w:rsidR="002E5091" w:rsidRDefault="002E5091">
      <w:r>
        <w:t>3-2,2-1,1-5,5-6 is 4 ans.</w:t>
      </w:r>
    </w:p>
    <w:p w14:paraId="2C5CEDFF" w14:textId="2D7B3303" w:rsidR="002E5091" w:rsidRDefault="002E5091">
      <w:r>
        <w:t>Here at 2</w:t>
      </w:r>
      <w:r w:rsidRPr="002E5091">
        <w:rPr>
          <w:vertAlign w:val="superscript"/>
        </w:rPr>
        <w:t>nd</w:t>
      </w:r>
      <w:r>
        <w:t xml:space="preserve"> example ad common point is 1 node.</w:t>
      </w:r>
    </w:p>
    <w:p w14:paraId="6A60D054" w14:textId="3CAEEF94" w:rsidR="002E5091" w:rsidRDefault="002E5091">
      <w:r>
        <w:t>This common point is least common ancestor.</w:t>
      </w:r>
    </w:p>
    <w:p w14:paraId="1E29D284" w14:textId="32832A5A" w:rsidR="002E5091" w:rsidRDefault="002E5091">
      <w:r>
        <w:t xml:space="preserve">After finding </w:t>
      </w:r>
      <w:proofErr w:type="spellStart"/>
      <w:r>
        <w:t>lca</w:t>
      </w:r>
      <w:proofErr w:type="spellEnd"/>
      <w:r>
        <w:t xml:space="preserve"> find </w:t>
      </w:r>
      <w:proofErr w:type="spellStart"/>
      <w:r>
        <w:t>dist</w:t>
      </w:r>
      <w:proofErr w:type="spellEnd"/>
      <w:r>
        <w:t xml:space="preserve"> between </w:t>
      </w:r>
      <w:r w:rsidR="00824745">
        <w:t>both the nodes.</w:t>
      </w:r>
    </w:p>
    <w:p w14:paraId="282ABD34" w14:textId="77777777" w:rsidR="00824745" w:rsidRDefault="00824745"/>
    <w:p w14:paraId="18073F6D" w14:textId="77777777" w:rsidR="00824745" w:rsidRDefault="00824745"/>
    <w:p w14:paraId="7B6D6ED9" w14:textId="77777777" w:rsidR="00824745" w:rsidRDefault="00824745"/>
    <w:p w14:paraId="00ADA313" w14:textId="77777777" w:rsidR="00824745" w:rsidRDefault="00824745"/>
    <w:p w14:paraId="136C267A" w14:textId="77777777" w:rsidR="00824745" w:rsidRDefault="00824745"/>
    <w:p w14:paraId="6CFC9E4D" w14:textId="2055B777" w:rsidR="00824745" w:rsidRDefault="00824745">
      <w:r>
        <w:lastRenderedPageBreak/>
        <w:t>Code:</w:t>
      </w:r>
    </w:p>
    <w:p w14:paraId="70762C77" w14:textId="370CD7EC" w:rsidR="00824745" w:rsidRDefault="00824745">
      <w:r>
        <w:rPr>
          <w:noProof/>
        </w:rPr>
        <w:drawing>
          <wp:inline distT="0" distB="0" distL="0" distR="0" wp14:anchorId="6938ADBB" wp14:editId="677A5670">
            <wp:extent cx="4777740" cy="185166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44068" w14:textId="6D31F915" w:rsidR="00824745" w:rsidRDefault="00824745">
      <w:r>
        <w:rPr>
          <w:noProof/>
        </w:rPr>
        <w:drawing>
          <wp:inline distT="0" distB="0" distL="0" distR="0" wp14:anchorId="78663171" wp14:editId="0383AE8C">
            <wp:extent cx="4572000" cy="40290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7EBD" w14:textId="5ACDE463" w:rsidR="00824745" w:rsidRDefault="00824745">
      <w:r>
        <w:t xml:space="preserve">Here in solve to find distance check tree 213 to find distance of 2 </w:t>
      </w:r>
    </w:p>
    <w:p w14:paraId="27BF8933" w14:textId="171EC6F1" w:rsidR="00824745" w:rsidRDefault="00824745">
      <w:r>
        <w:t xml:space="preserve">It returns </w:t>
      </w:r>
      <w:bookmarkStart w:id="0" w:name="_GoBack"/>
      <w:bookmarkEnd w:id="0"/>
      <w:r>
        <w:t xml:space="preserve">2 means dist+1.hence in find </w:t>
      </w:r>
      <w:proofErr w:type="spellStart"/>
      <w:r>
        <w:t>dist</w:t>
      </w:r>
      <w:proofErr w:type="spellEnd"/>
      <w:r>
        <w:t xml:space="preserve"> x+y-2.</w:t>
      </w:r>
    </w:p>
    <w:p w14:paraId="358E6814" w14:textId="77777777" w:rsidR="00824745" w:rsidRDefault="00824745"/>
    <w:p w14:paraId="4A9EAD0F" w14:textId="77777777" w:rsidR="002E5091" w:rsidRDefault="002E5091"/>
    <w:sectPr w:rsidR="002E5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E2"/>
    <w:rsid w:val="002E5091"/>
    <w:rsid w:val="00824745"/>
    <w:rsid w:val="00EC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509D"/>
  <w15:chartTrackingRefBased/>
  <w15:docId w15:val="{C4914867-E1BC-4309-BA20-380CD499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2022-05-19T22:23:00Z</dcterms:created>
  <dcterms:modified xsi:type="dcterms:W3CDTF">2022-05-20T00:26:00Z</dcterms:modified>
</cp:coreProperties>
</file>