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453A9" w14:textId="77777777" w:rsidR="00C941FD" w:rsidRDefault="00CC79EF">
      <w:r>
        <w:rPr>
          <w:noProof/>
        </w:rPr>
        <w:drawing>
          <wp:inline distT="0" distB="0" distL="0" distR="0" wp14:anchorId="348B416E" wp14:editId="43C87BB8">
            <wp:extent cx="3368040" cy="2255520"/>
            <wp:effectExtent l="0" t="0" r="381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26828" w14:textId="77777777" w:rsidR="00C941FD" w:rsidRDefault="00CC79EF">
      <w:r>
        <w:t xml:space="preserve"> here 4 should be with 2</w:t>
      </w:r>
    </w:p>
    <w:p w14:paraId="39910256" w14:textId="547A483E" w:rsidR="001305BD" w:rsidRDefault="00CC79EF">
      <w:bookmarkStart w:id="0" w:name="_GoBack"/>
      <w:bookmarkEnd w:id="0"/>
      <w:r>
        <w:rPr>
          <w:noProof/>
        </w:rPr>
        <w:drawing>
          <wp:inline distT="0" distB="0" distL="0" distR="0" wp14:anchorId="3C03E55B" wp14:editId="6A593E15">
            <wp:extent cx="2628900" cy="1417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56EE9" w14:textId="2C4187E6" w:rsidR="00CC79EF" w:rsidRDefault="00CC79EF">
      <w:r>
        <w:t>here 4 can be swapped with 2 left null value.</w:t>
      </w:r>
    </w:p>
    <w:p w14:paraId="69075101" w14:textId="4C09B256" w:rsidR="00CC79EF" w:rsidRDefault="002375F4">
      <w:r>
        <w:t xml:space="preserve">To solve </w:t>
      </w:r>
      <w:r w:rsidR="00F65A32">
        <w:t>this,</w:t>
      </w:r>
      <w:r>
        <w:t xml:space="preserve"> we will assume we have already swapped.</w:t>
      </w:r>
    </w:p>
    <w:p w14:paraId="7F236B0F" w14:textId="57F74CCC" w:rsidR="00F65A32" w:rsidRDefault="00F65A32">
      <w:r>
        <w:t>Here we check from up to down.</w:t>
      </w:r>
    </w:p>
    <w:p w14:paraId="454A1C41" w14:textId="2C4F3C88" w:rsidR="00F65A32" w:rsidRDefault="00F65A32">
      <w:r>
        <w:t>Not down to up.</w:t>
      </w:r>
    </w:p>
    <w:p w14:paraId="76D1F975" w14:textId="69D9F91A" w:rsidR="00F65A32" w:rsidRDefault="00F65A32">
      <w:r>
        <w:rPr>
          <w:noProof/>
        </w:rPr>
        <w:drawing>
          <wp:inline distT="0" distB="0" distL="0" distR="0" wp14:anchorId="6A365720" wp14:editId="35658FF4">
            <wp:extent cx="5943600" cy="153162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5BD"/>
    <w:rsid w:val="001305BD"/>
    <w:rsid w:val="002375F4"/>
    <w:rsid w:val="00C941FD"/>
    <w:rsid w:val="00CC79EF"/>
    <w:rsid w:val="00F6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F1F5B"/>
  <w15:chartTrackingRefBased/>
  <w15:docId w15:val="{AC19A22D-A859-4606-A1C8-B1FDCC509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2022-05-19T08:30:00Z</dcterms:created>
  <dcterms:modified xsi:type="dcterms:W3CDTF">2022-05-19T09:42:00Z</dcterms:modified>
</cp:coreProperties>
</file>