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07975" w14:textId="5B78691A" w:rsidR="00901A6F" w:rsidRDefault="00F17795">
      <w:r w:rsidRPr="00F17795">
        <w:rPr>
          <w:b/>
          <w:bCs/>
        </w:rPr>
        <w:t>Introduction</w:t>
      </w:r>
      <w:r>
        <w:t>:</w:t>
      </w:r>
    </w:p>
    <w:p w14:paraId="0CB0979F" w14:textId="5B6089B7" w:rsidR="00F17795" w:rsidRDefault="00F17795">
      <w:r>
        <w:rPr>
          <w:noProof/>
        </w:rPr>
        <w:drawing>
          <wp:inline distT="0" distB="0" distL="0" distR="0" wp14:anchorId="785F2D05" wp14:editId="2E1D53FA">
            <wp:extent cx="4127500" cy="1841500"/>
            <wp:effectExtent l="0" t="0" r="6350" b="6350"/>
            <wp:docPr id="1" name="Picture 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1ECE" w14:textId="09B4B44F" w:rsidR="00F17795" w:rsidRDefault="00F17795">
      <w:r>
        <w:t>In binary tree it does not matter if nodes left right. In BST it matters. Left is small node and right is greater node.</w:t>
      </w:r>
    </w:p>
    <w:p w14:paraId="7475E269" w14:textId="63DA4D21" w:rsidR="00F17795" w:rsidRDefault="00F17795">
      <w:r>
        <w:rPr>
          <w:noProof/>
        </w:rPr>
        <w:drawing>
          <wp:inline distT="0" distB="0" distL="0" distR="0" wp14:anchorId="19323166" wp14:editId="5DDBF924">
            <wp:extent cx="2692400" cy="1562100"/>
            <wp:effectExtent l="0" t="0" r="0" b="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entire subtree left and right should be BST.</w:t>
      </w:r>
    </w:p>
    <w:p w14:paraId="48CDCF18" w14:textId="0D1B3FEA" w:rsidR="00F17795" w:rsidRDefault="00F17795">
      <w:r>
        <w:t xml:space="preserve">Are duplicates allowed here? ideally not </w:t>
      </w:r>
      <w:r w:rsidR="00E625CA">
        <w:t>allowed as in general implementation.</w:t>
      </w:r>
    </w:p>
    <w:p w14:paraId="696F9F9D" w14:textId="2C43CD5B" w:rsidR="00E625CA" w:rsidRDefault="00E625CA">
      <w:r>
        <w:t>If multiple 8 is there, then like this.</w:t>
      </w:r>
    </w:p>
    <w:p w14:paraId="4029DCDF" w14:textId="5AF1B1F8" w:rsidR="00E625CA" w:rsidRDefault="00E625CA">
      <w:r>
        <w:rPr>
          <w:noProof/>
        </w:rPr>
        <w:drawing>
          <wp:inline distT="0" distB="0" distL="0" distR="0" wp14:anchorId="7E6C9C39" wp14:editId="573EEF02">
            <wp:extent cx="3041650" cy="3022600"/>
            <wp:effectExtent l="0" t="0" r="6350" b="6350"/>
            <wp:docPr id="4" name="Picture 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5369" w14:textId="39CAA916" w:rsidR="00E625CA" w:rsidRDefault="00E625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WHY BST?</w:t>
      </w:r>
    </w:p>
    <w:p w14:paraId="2EC57D7F" w14:textId="2090DFEA" w:rsidR="00E625CA" w:rsidRDefault="00E625CA">
      <w:r>
        <w:rPr>
          <w:noProof/>
        </w:rPr>
        <w:drawing>
          <wp:inline distT="0" distB="0" distL="0" distR="0" wp14:anchorId="01A0CE29" wp14:editId="03A39D17">
            <wp:extent cx="3619500" cy="2667000"/>
            <wp:effectExtent l="0" t="0" r="0" b="0"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CAED" w14:textId="41A3361B" w:rsidR="00E625CA" w:rsidRDefault="00E625CA">
      <w:r>
        <w:t>In BT O(n)for searching and other stuff. Log n in BST.</w:t>
      </w:r>
    </w:p>
    <w:p w14:paraId="7C7E4E4A" w14:textId="606EFB6F" w:rsidR="00E625CA" w:rsidRDefault="00C51C5E">
      <w:pPr>
        <w:rPr>
          <w:sz w:val="40"/>
          <w:szCs w:val="40"/>
        </w:rPr>
      </w:pPr>
      <w:r>
        <w:rPr>
          <w:sz w:val="40"/>
          <w:szCs w:val="40"/>
        </w:rPr>
        <w:t>Search in BST:</w:t>
      </w:r>
    </w:p>
    <w:p w14:paraId="1CB0C46B" w14:textId="19C579D2" w:rsidR="00C51C5E" w:rsidRDefault="00C51C5E">
      <w:r>
        <w:rPr>
          <w:noProof/>
        </w:rPr>
        <w:drawing>
          <wp:inline distT="0" distB="0" distL="0" distR="0" wp14:anchorId="3A1A12F2" wp14:editId="6DE5202F">
            <wp:extent cx="5943600" cy="182245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1AC5" w14:textId="2C41CE6C" w:rsidR="00C51C5E" w:rsidRDefault="00C51C5E">
      <w:r>
        <w:t>Code:</w:t>
      </w:r>
    </w:p>
    <w:p w14:paraId="7398D69B" w14:textId="35106EBC" w:rsidR="00C51C5E" w:rsidRPr="00C51C5E" w:rsidRDefault="00C51C5E">
      <w:r>
        <w:rPr>
          <w:noProof/>
        </w:rPr>
        <w:drawing>
          <wp:inline distT="0" distB="0" distL="0" distR="0" wp14:anchorId="370A6B68" wp14:editId="7A51F427">
            <wp:extent cx="3403600" cy="110490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D75C" w14:textId="77777777" w:rsidR="00C51C5E" w:rsidRDefault="00C51C5E">
      <w:pPr>
        <w:rPr>
          <w:b/>
          <w:bCs/>
          <w:sz w:val="40"/>
          <w:szCs w:val="40"/>
        </w:rPr>
      </w:pPr>
    </w:p>
    <w:p w14:paraId="1BF786DB" w14:textId="77777777" w:rsidR="00C51C5E" w:rsidRDefault="00C51C5E">
      <w:pPr>
        <w:rPr>
          <w:b/>
          <w:bCs/>
          <w:sz w:val="40"/>
          <w:szCs w:val="40"/>
        </w:rPr>
      </w:pPr>
    </w:p>
    <w:p w14:paraId="00687386" w14:textId="01FD4386" w:rsidR="00E625CA" w:rsidRDefault="00C51C5E">
      <w:pPr>
        <w:rPr>
          <w:b/>
          <w:bCs/>
          <w:sz w:val="40"/>
          <w:szCs w:val="40"/>
        </w:rPr>
      </w:pPr>
      <w:r w:rsidRPr="00C51C5E">
        <w:rPr>
          <w:b/>
          <w:bCs/>
          <w:sz w:val="40"/>
          <w:szCs w:val="40"/>
        </w:rPr>
        <w:lastRenderedPageBreak/>
        <w:t>Ciel in BST:</w:t>
      </w:r>
    </w:p>
    <w:p w14:paraId="6C14157D" w14:textId="7FC8B848" w:rsidR="00C51C5E" w:rsidRDefault="00C51C5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DF2586" wp14:editId="00EC2EB6">
            <wp:extent cx="5943600" cy="281622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9CE4" w14:textId="20646AB6" w:rsidR="00C51C5E" w:rsidRDefault="00C51C5E">
      <w:r w:rsidRPr="00C51C5E">
        <w:t>Lowest value&gt;=key</w:t>
      </w:r>
      <w:r w:rsidR="007F4F68">
        <w:t>.</w:t>
      </w:r>
    </w:p>
    <w:p w14:paraId="475E78E5" w14:textId="703EA671" w:rsidR="007F4F68" w:rsidRDefault="007F4F68">
      <w:r>
        <w:t>Here consider 8 ceil is 9. also 11 ceil is 13.</w:t>
      </w:r>
    </w:p>
    <w:p w14:paraId="3E98C4F6" w14:textId="194EA3EC" w:rsidR="007F4F68" w:rsidRDefault="007F4F68">
      <w:r>
        <w:t>Code:</w:t>
      </w:r>
    </w:p>
    <w:p w14:paraId="78F353F9" w14:textId="064FB5AB" w:rsidR="007F4F68" w:rsidRDefault="007F4F68">
      <w:r>
        <w:rPr>
          <w:noProof/>
        </w:rPr>
        <w:drawing>
          <wp:inline distT="0" distB="0" distL="0" distR="0" wp14:anchorId="71AA7BC1" wp14:editId="0166F9F2">
            <wp:extent cx="3346450" cy="2673350"/>
            <wp:effectExtent l="0" t="0" r="635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269C" w14:textId="77777777" w:rsidR="007F4F68" w:rsidRDefault="007F4F68"/>
    <w:p w14:paraId="7CFBBF02" w14:textId="77777777" w:rsidR="0052255C" w:rsidRDefault="0052255C">
      <w:pPr>
        <w:rPr>
          <w:b/>
          <w:bCs/>
          <w:sz w:val="40"/>
          <w:szCs w:val="40"/>
        </w:rPr>
      </w:pPr>
    </w:p>
    <w:p w14:paraId="685AB64D" w14:textId="77777777" w:rsidR="0052255C" w:rsidRDefault="0052255C">
      <w:pPr>
        <w:rPr>
          <w:b/>
          <w:bCs/>
          <w:sz w:val="40"/>
          <w:szCs w:val="40"/>
        </w:rPr>
      </w:pPr>
    </w:p>
    <w:p w14:paraId="0245C8E1" w14:textId="7B109D75" w:rsidR="007F4F68" w:rsidRDefault="0052255C">
      <w:pPr>
        <w:rPr>
          <w:b/>
          <w:bCs/>
          <w:sz w:val="40"/>
          <w:szCs w:val="40"/>
        </w:rPr>
      </w:pPr>
      <w:r w:rsidRPr="0052255C">
        <w:rPr>
          <w:b/>
          <w:bCs/>
          <w:sz w:val="40"/>
          <w:szCs w:val="40"/>
        </w:rPr>
        <w:lastRenderedPageBreak/>
        <w:t>Floor in BST:</w:t>
      </w:r>
    </w:p>
    <w:p w14:paraId="47758A83" w14:textId="361FB861" w:rsidR="0052255C" w:rsidRDefault="0052255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50BBA40" wp14:editId="3123667E">
            <wp:extent cx="5372100" cy="313055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94F0" w14:textId="77777777" w:rsidR="0052255C" w:rsidRPr="0052255C" w:rsidRDefault="0052255C">
      <w:pPr>
        <w:rPr>
          <w:b/>
          <w:bCs/>
          <w:sz w:val="40"/>
          <w:szCs w:val="40"/>
        </w:rPr>
      </w:pPr>
    </w:p>
    <w:p w14:paraId="45C43630" w14:textId="322C314C" w:rsidR="00C51C5E" w:rsidRDefault="0052255C">
      <w:r w:rsidRPr="0052255C">
        <w:t>Greatest value smaller than or equal to 7.</w:t>
      </w:r>
      <w:r>
        <w:t xml:space="preserve"> here 6.</w:t>
      </w:r>
    </w:p>
    <w:p w14:paraId="646BF504" w14:textId="00A52BA4" w:rsidR="0052255C" w:rsidRDefault="0052255C">
      <w:r>
        <w:t>If 14 then 10.</w:t>
      </w:r>
    </w:p>
    <w:p w14:paraId="5B87D98A" w14:textId="5222B758" w:rsidR="0052255C" w:rsidRDefault="0052255C">
      <w:r>
        <w:rPr>
          <w:noProof/>
        </w:rPr>
        <w:drawing>
          <wp:inline distT="0" distB="0" distL="0" distR="0" wp14:anchorId="35BF8CC8" wp14:editId="060A35A3">
            <wp:extent cx="2711450" cy="2520950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9E36" w14:textId="7C223F07" w:rsidR="00EC65CD" w:rsidRDefault="00EC65CD"/>
    <w:p w14:paraId="48D8DF56" w14:textId="77777777" w:rsidR="00EC65CD" w:rsidRDefault="00EC65CD"/>
    <w:p w14:paraId="5215D86D" w14:textId="77777777" w:rsidR="0052255C" w:rsidRDefault="0052255C"/>
    <w:p w14:paraId="306DE307" w14:textId="42FCC062" w:rsidR="0052255C" w:rsidRPr="00E35724" w:rsidRDefault="00EC65CD">
      <w:pPr>
        <w:rPr>
          <w:b/>
          <w:bCs/>
        </w:rPr>
      </w:pPr>
      <w:r w:rsidRPr="00E35724">
        <w:rPr>
          <w:b/>
          <w:bCs/>
        </w:rPr>
        <w:lastRenderedPageBreak/>
        <w:t>Insert a node:</w:t>
      </w:r>
    </w:p>
    <w:p w14:paraId="756D36C8" w14:textId="14265114" w:rsidR="00EC65CD" w:rsidRPr="00E35724" w:rsidRDefault="00E35724">
      <w:pPr>
        <w:rPr>
          <w:b/>
          <w:bCs/>
        </w:rPr>
      </w:pPr>
      <w:r w:rsidRPr="00E35724">
        <w:rPr>
          <w:noProof/>
        </w:rPr>
        <w:drawing>
          <wp:inline distT="0" distB="0" distL="0" distR="0" wp14:anchorId="4CC98322" wp14:editId="390FD6A4">
            <wp:extent cx="4044950" cy="16002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26A3" w14:textId="61403712" w:rsidR="00E35724" w:rsidRDefault="00E35724">
      <w:r w:rsidRPr="00E35724">
        <w:t>Here the node to insert is 5.</w:t>
      </w:r>
    </w:p>
    <w:p w14:paraId="778DA486" w14:textId="43BA6120" w:rsidR="00E35724" w:rsidRDefault="00E35724">
      <w:r>
        <w:rPr>
          <w:noProof/>
        </w:rPr>
        <w:drawing>
          <wp:inline distT="0" distB="0" distL="0" distR="0" wp14:anchorId="31B51F8B" wp14:editId="14D1BB2E">
            <wp:extent cx="3289300" cy="1689100"/>
            <wp:effectExtent l="0" t="0" r="6350" b="635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54A9" w14:textId="7D1788E2" w:rsidR="00E35724" w:rsidRDefault="00E35724">
      <w:r>
        <w:t>Multiple insertion of node 5 as seen above.</w:t>
      </w:r>
    </w:p>
    <w:p w14:paraId="0AEB3E5D" w14:textId="6B216B14" w:rsidR="00E35724" w:rsidRDefault="00E35724">
      <w:r>
        <w:t>We need any one and return root of modified link.</w:t>
      </w:r>
    </w:p>
    <w:p w14:paraId="7C15CDAE" w14:textId="5F0B3781" w:rsidR="00E35724" w:rsidRDefault="00E35724">
      <w:r>
        <w:t>Here we need to insert it wherever possible.</w:t>
      </w:r>
    </w:p>
    <w:p w14:paraId="4C5D2D00" w14:textId="10291059" w:rsidR="00E35724" w:rsidRDefault="00E35724">
      <w:r>
        <w:rPr>
          <w:noProof/>
        </w:rPr>
        <w:drawing>
          <wp:inline distT="0" distB="0" distL="0" distR="0" wp14:anchorId="084FCAE4" wp14:editId="41B71CFB">
            <wp:extent cx="5943600" cy="308673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CEA6" w14:textId="79E693E9" w:rsidR="00E35724" w:rsidRDefault="00E35724">
      <w:r>
        <w:lastRenderedPageBreak/>
        <w:t>Code:</w:t>
      </w:r>
    </w:p>
    <w:p w14:paraId="1DC54FD4" w14:textId="7B4ED4D1" w:rsidR="00E35724" w:rsidRDefault="00E35724">
      <w:r>
        <w:rPr>
          <w:noProof/>
        </w:rPr>
        <w:drawing>
          <wp:inline distT="0" distB="0" distL="0" distR="0" wp14:anchorId="1F03B8E6" wp14:editId="3F7AADD2">
            <wp:extent cx="3511550" cy="328295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4046" w14:textId="79462638" w:rsidR="00E35724" w:rsidRDefault="00E35724"/>
    <w:p w14:paraId="133528CF" w14:textId="61EAF5D2" w:rsidR="000A26D1" w:rsidRDefault="000A26D1">
      <w:pPr>
        <w:rPr>
          <w:b/>
          <w:bCs/>
          <w:sz w:val="40"/>
          <w:szCs w:val="40"/>
        </w:rPr>
      </w:pPr>
      <w:r w:rsidRPr="000A26D1">
        <w:rPr>
          <w:b/>
          <w:bCs/>
          <w:sz w:val="40"/>
          <w:szCs w:val="40"/>
        </w:rPr>
        <w:t>Deletion in BST:</w:t>
      </w:r>
    </w:p>
    <w:p w14:paraId="0DE56364" w14:textId="5C9D0B9D" w:rsidR="000A26D1" w:rsidRDefault="000A26D1">
      <w:pPr>
        <w:rPr>
          <w:b/>
          <w:bCs/>
        </w:rPr>
      </w:pPr>
      <w:r>
        <w:rPr>
          <w:noProof/>
        </w:rPr>
        <w:drawing>
          <wp:inline distT="0" distB="0" distL="0" distR="0" wp14:anchorId="200D057A" wp14:editId="61C4F94E">
            <wp:extent cx="5943600" cy="333692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5D8E" w14:textId="2EB12944" w:rsidR="000A26D1" w:rsidRDefault="000A26D1">
      <w:r>
        <w:t>There can be multiple possible answer as seen above.</w:t>
      </w:r>
    </w:p>
    <w:p w14:paraId="5D88EC52" w14:textId="6651ADEC" w:rsidR="000A26D1" w:rsidRDefault="000A26D1">
      <w:r>
        <w:rPr>
          <w:noProof/>
        </w:rPr>
        <w:lastRenderedPageBreak/>
        <w:drawing>
          <wp:inline distT="0" distB="0" distL="0" distR="0" wp14:anchorId="375C9F50" wp14:editId="42E7DEE7">
            <wp:extent cx="4324350" cy="2286000"/>
            <wp:effectExtent l="0" t="0" r="0" b="0"/>
            <wp:docPr id="17" name="Picture 17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12F8" w14:textId="7C80D683" w:rsidR="000A26D1" w:rsidRDefault="000A26D1">
      <w:r>
        <w:t>Here how 5 would be deleted.</w:t>
      </w:r>
    </w:p>
    <w:p w14:paraId="75B25A2B" w14:textId="0F17DD4C" w:rsidR="000A26D1" w:rsidRDefault="000A26D1">
      <w:r>
        <w:rPr>
          <w:noProof/>
        </w:rPr>
        <w:drawing>
          <wp:inline distT="0" distB="0" distL="0" distR="0" wp14:anchorId="5F8681A5" wp14:editId="6237BB43">
            <wp:extent cx="4356100" cy="1968500"/>
            <wp:effectExtent l="0" t="0" r="6350" b="0"/>
            <wp:docPr id="18" name="Picture 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6BED" w14:textId="6E3CD5AB" w:rsidR="000A26D1" w:rsidRDefault="000A26D1">
      <w:r>
        <w:rPr>
          <w:noProof/>
        </w:rPr>
        <w:drawing>
          <wp:inline distT="0" distB="0" distL="0" distR="0" wp14:anchorId="5C30930F" wp14:editId="48B0ADE7">
            <wp:extent cx="4902200" cy="194945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7598" w14:textId="77777777" w:rsidR="001E3932" w:rsidRDefault="001E3932"/>
    <w:p w14:paraId="317C3112" w14:textId="77777777" w:rsidR="001E3932" w:rsidRDefault="001E3932"/>
    <w:p w14:paraId="57D13491" w14:textId="77777777" w:rsidR="001E3932" w:rsidRDefault="001E3932"/>
    <w:p w14:paraId="4A797B32" w14:textId="77777777" w:rsidR="001E3932" w:rsidRDefault="001E3932"/>
    <w:p w14:paraId="6455872C" w14:textId="77777777" w:rsidR="001E3932" w:rsidRDefault="001E3932"/>
    <w:p w14:paraId="2EDDF051" w14:textId="3178049B" w:rsidR="001E3932" w:rsidRDefault="001E3932">
      <w:r>
        <w:lastRenderedPageBreak/>
        <w:t>Another way:</w:t>
      </w:r>
    </w:p>
    <w:p w14:paraId="38C36F62" w14:textId="60E3C8D4" w:rsidR="001E3932" w:rsidRDefault="001E3932">
      <w:r>
        <w:rPr>
          <w:noProof/>
        </w:rPr>
        <w:drawing>
          <wp:inline distT="0" distB="0" distL="0" distR="0" wp14:anchorId="42363A3B" wp14:editId="307D0223">
            <wp:extent cx="4864100" cy="2044700"/>
            <wp:effectExtent l="0" t="0" r="0" b="0"/>
            <wp:docPr id="20" name="Picture 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2AD2" w14:textId="24DB1EC7" w:rsidR="000A26D1" w:rsidRDefault="00C868C1">
      <w:pPr>
        <w:rPr>
          <w:b/>
          <w:bCs/>
          <w:sz w:val="40"/>
          <w:szCs w:val="40"/>
        </w:rPr>
      </w:pPr>
      <w:r w:rsidRPr="00C868C1">
        <w:rPr>
          <w:b/>
          <w:bCs/>
          <w:sz w:val="40"/>
          <w:szCs w:val="40"/>
        </w:rPr>
        <w:t>From Code library:</w:t>
      </w:r>
    </w:p>
    <w:p w14:paraId="05388E9D" w14:textId="2FEC9FD0" w:rsidR="00C868C1" w:rsidRDefault="00D20FB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76F8775" wp14:editId="73E84003">
            <wp:extent cx="5943600" cy="1710055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B79F" w14:textId="142115C1" w:rsidR="00D20FB0" w:rsidRDefault="00D20FB0">
      <w:r>
        <w:t>3 types of deletion of node can take place as given in picture below.</w:t>
      </w:r>
    </w:p>
    <w:p w14:paraId="544C4B14" w14:textId="25430DE3" w:rsidR="00D20FB0" w:rsidRDefault="00D20FB0">
      <w:r>
        <w:t>Consider key is 4. here 4 can be directly deleted without any issue. Node 7 is also the same.</w:t>
      </w:r>
    </w:p>
    <w:p w14:paraId="69CDED75" w14:textId="731BFC72" w:rsidR="00472C94" w:rsidRDefault="00472C94">
      <w:r>
        <w:rPr>
          <w:noProof/>
        </w:rPr>
        <w:drawing>
          <wp:inline distT="0" distB="0" distL="0" distR="0" wp14:anchorId="651EB5CF" wp14:editId="14EF565A">
            <wp:extent cx="2889250" cy="16383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key 6 Is deleted. Here 6 left does not exist.</w:t>
      </w:r>
    </w:p>
    <w:p w14:paraId="13B096AE" w14:textId="307C64D3" w:rsidR="00472C94" w:rsidRDefault="00472C94">
      <w:r>
        <w:rPr>
          <w:noProof/>
        </w:rPr>
        <w:lastRenderedPageBreak/>
        <w:drawing>
          <wp:inline distT="0" distB="0" distL="0" distR="0" wp14:anchorId="52E04F18" wp14:editId="70BA2723">
            <wp:extent cx="5943600" cy="2186940"/>
            <wp:effectExtent l="0" t="0" r="0" b="3810"/>
            <wp:docPr id="23" name="Picture 23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B6EA" w14:textId="6273B67D" w:rsidR="00472C94" w:rsidRDefault="00472C94">
      <w:r>
        <w:t>Here 3 is removed.</w:t>
      </w:r>
    </w:p>
    <w:p w14:paraId="0C2CD2A6" w14:textId="648E6945" w:rsidR="00472C94" w:rsidRDefault="00472C94">
      <w:r>
        <w:rPr>
          <w:noProof/>
        </w:rPr>
        <w:drawing>
          <wp:inline distT="0" distB="0" distL="0" distR="0" wp14:anchorId="6E31E58E" wp14:editId="2A9656D8">
            <wp:extent cx="5943600" cy="1492885"/>
            <wp:effectExtent l="0" t="0" r="0" b="0"/>
            <wp:docPr id="24" name="Picture 24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5CE0" w14:textId="2479111C" w:rsidR="00472C94" w:rsidRDefault="00472C94">
      <w:r>
        <w:t xml:space="preserve">Here both </w:t>
      </w:r>
      <w:r w:rsidR="006D7546">
        <w:t>nodes</w:t>
      </w:r>
      <w:r>
        <w:t xml:space="preserve"> exist.</w:t>
      </w:r>
    </w:p>
    <w:p w14:paraId="2B970EFC" w14:textId="35564F1D" w:rsidR="00472C94" w:rsidRDefault="00472C94">
      <w:r>
        <w:rPr>
          <w:noProof/>
        </w:rPr>
        <w:drawing>
          <wp:inline distT="0" distB="0" distL="0" distR="0" wp14:anchorId="7D66077B" wp14:editId="5E8F52B6">
            <wp:extent cx="3232150" cy="1530350"/>
            <wp:effectExtent l="0" t="0" r="6350" b="0"/>
            <wp:docPr id="26" name="Picture 26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546">
        <w:t>here 3 predecessors are 2 and successor is 4.</w:t>
      </w:r>
    </w:p>
    <w:p w14:paraId="69430934" w14:textId="1E88F2FB" w:rsidR="006D7546" w:rsidRDefault="006D7546">
      <w:r>
        <w:rPr>
          <w:noProof/>
        </w:rPr>
        <w:drawing>
          <wp:inline distT="0" distB="0" distL="0" distR="0" wp14:anchorId="6E2EE114" wp14:editId="31442695">
            <wp:extent cx="2901950" cy="1416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172A" w14:textId="77777777" w:rsidR="006D7546" w:rsidRDefault="006D7546"/>
    <w:p w14:paraId="00CE692D" w14:textId="77777777" w:rsidR="006D7546" w:rsidRDefault="006D7546"/>
    <w:p w14:paraId="68BF1D9A" w14:textId="529F4C7F" w:rsidR="00472C94" w:rsidRDefault="006D7546">
      <w:r>
        <w:rPr>
          <w:noProof/>
        </w:rPr>
        <w:lastRenderedPageBreak/>
        <w:drawing>
          <wp:inline distT="0" distB="0" distL="0" distR="0" wp14:anchorId="259551FB" wp14:editId="4404461F">
            <wp:extent cx="4927600" cy="2133600"/>
            <wp:effectExtent l="0" t="0" r="6350" b="0"/>
            <wp:docPr id="28" name="Picture 28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7D60" w14:textId="38AAC0D0" w:rsidR="006D7546" w:rsidRDefault="006D7546">
      <w:r>
        <w:t>Now 5 will be deleted.</w:t>
      </w:r>
    </w:p>
    <w:p w14:paraId="09B3C5A1" w14:textId="6FC4C738" w:rsidR="006D7546" w:rsidRDefault="006D7546">
      <w:r>
        <w:t xml:space="preserve">Here 5 both exist.5 successor is 6. replace 5 by 6. Here to do like this we will swap 5and 6 and then delete 5 current value like this. Only right node </w:t>
      </w:r>
      <w:r w:rsidR="00D72492">
        <w:t>exists</w:t>
      </w:r>
      <w:r>
        <w:t>.</w:t>
      </w:r>
    </w:p>
    <w:p w14:paraId="21BFDC86" w14:textId="7C680D52" w:rsidR="006D7546" w:rsidRDefault="006D7546">
      <w:r>
        <w:rPr>
          <w:noProof/>
        </w:rPr>
        <w:drawing>
          <wp:inline distT="0" distB="0" distL="0" distR="0" wp14:anchorId="163B887F" wp14:editId="27BCFE69">
            <wp:extent cx="5943600" cy="1553845"/>
            <wp:effectExtent l="0" t="0" r="0" b="8255"/>
            <wp:docPr id="29" name="Picture 29" descr="A picture containing text, blackboard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0CF5" w14:textId="6B1BA5CE" w:rsidR="006D7546" w:rsidRDefault="006D7546">
      <w:r>
        <w:rPr>
          <w:noProof/>
        </w:rPr>
        <w:drawing>
          <wp:inline distT="0" distB="0" distL="0" distR="0" wp14:anchorId="1A65A504" wp14:editId="2A1D890E">
            <wp:extent cx="2324100" cy="1365250"/>
            <wp:effectExtent l="0" t="0" r="0" b="6350"/>
            <wp:docPr id="31" name="Picture 31" descr="A picture containing text, blackboard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06C" w14:textId="78C19CA2" w:rsidR="00D72492" w:rsidRDefault="00D72492">
      <w:r>
        <w:t>So, for leaf node just directly delete.</w:t>
      </w:r>
    </w:p>
    <w:p w14:paraId="038FD79B" w14:textId="750C8240" w:rsidR="00D72492" w:rsidRDefault="00D72492">
      <w:r>
        <w:t>For node that left or right exist. If left swap with left and or right exist swap with right and then delete as leaf node.</w:t>
      </w:r>
    </w:p>
    <w:p w14:paraId="7BEDCA8E" w14:textId="2426ECB4" w:rsidR="00D72492" w:rsidRDefault="00D72492">
      <w:r>
        <w:t>For both exist we have seen above.</w:t>
      </w:r>
    </w:p>
    <w:p w14:paraId="04537EF9" w14:textId="77777777" w:rsidR="00D72492" w:rsidRDefault="00D72492"/>
    <w:p w14:paraId="5DD38285" w14:textId="77777777" w:rsidR="006D7546" w:rsidRDefault="006D7546"/>
    <w:p w14:paraId="5B47CF7C" w14:textId="77777777" w:rsidR="006D7546" w:rsidRDefault="006D7546"/>
    <w:p w14:paraId="303B7418" w14:textId="6AE76124" w:rsidR="006D7546" w:rsidRDefault="00D72492">
      <w:pPr>
        <w:rPr>
          <w:b/>
          <w:bCs/>
          <w:sz w:val="40"/>
          <w:szCs w:val="40"/>
        </w:rPr>
      </w:pPr>
      <w:r w:rsidRPr="00D72492">
        <w:rPr>
          <w:b/>
          <w:bCs/>
          <w:sz w:val="40"/>
          <w:szCs w:val="40"/>
        </w:rPr>
        <w:lastRenderedPageBreak/>
        <w:t>Code:</w:t>
      </w:r>
    </w:p>
    <w:p w14:paraId="49869B29" w14:textId="45BAA78B" w:rsidR="00D72492" w:rsidRPr="00D72492" w:rsidRDefault="00D72492">
      <w:r>
        <w:rPr>
          <w:noProof/>
        </w:rPr>
        <w:drawing>
          <wp:inline distT="0" distB="0" distL="0" distR="0" wp14:anchorId="5D324CE9" wp14:editId="5832619B">
            <wp:extent cx="3416300" cy="119380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A585D" wp14:editId="25FDE830">
            <wp:extent cx="5943600" cy="2700655"/>
            <wp:effectExtent l="0" t="0" r="0" b="444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6826" w14:textId="77777777" w:rsidR="00472C94" w:rsidRDefault="00472C94"/>
    <w:p w14:paraId="31564DDB" w14:textId="29A6BA66" w:rsidR="00472C94" w:rsidRDefault="005F11D6">
      <w:bookmarkStart w:id="0" w:name="_GoBack"/>
      <w:r>
        <w:rPr>
          <w:noProof/>
        </w:rPr>
        <w:drawing>
          <wp:inline distT="0" distB="0" distL="0" distR="0" wp14:anchorId="695E4002" wp14:editId="5846A7F8">
            <wp:extent cx="5594350" cy="1536700"/>
            <wp:effectExtent l="0" t="0" r="6350" b="635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05C6EB5" w14:textId="77777777" w:rsidR="00472C94" w:rsidRDefault="00472C94"/>
    <w:p w14:paraId="00D1A0BF" w14:textId="77777777" w:rsidR="00D20FB0" w:rsidRDefault="00D20FB0"/>
    <w:p w14:paraId="71572A4A" w14:textId="77777777" w:rsidR="00D20FB0" w:rsidRPr="00D20FB0" w:rsidRDefault="00D20FB0"/>
    <w:p w14:paraId="55D5D214" w14:textId="77777777" w:rsidR="000A26D1" w:rsidRPr="000A26D1" w:rsidRDefault="000A26D1">
      <w:pPr>
        <w:rPr>
          <w:b/>
          <w:bCs/>
        </w:rPr>
      </w:pPr>
    </w:p>
    <w:p w14:paraId="3B3E7034" w14:textId="77777777" w:rsidR="000A26D1" w:rsidRDefault="000A26D1"/>
    <w:p w14:paraId="498BD12E" w14:textId="77777777" w:rsidR="00E35724" w:rsidRPr="00E35724" w:rsidRDefault="00E35724"/>
    <w:p w14:paraId="35EB5D61" w14:textId="77777777" w:rsidR="00E35724" w:rsidRPr="00EC65CD" w:rsidRDefault="00E35724">
      <w:pPr>
        <w:rPr>
          <w:b/>
          <w:bCs/>
          <w:sz w:val="40"/>
          <w:szCs w:val="40"/>
        </w:rPr>
      </w:pPr>
    </w:p>
    <w:p w14:paraId="372AA4D5" w14:textId="77777777" w:rsidR="00EC65CD" w:rsidRPr="0052255C" w:rsidRDefault="00EC65CD"/>
    <w:p w14:paraId="79B90C0C" w14:textId="77777777" w:rsidR="0052255C" w:rsidRPr="00C51C5E" w:rsidRDefault="0052255C">
      <w:pPr>
        <w:rPr>
          <w:b/>
          <w:bCs/>
          <w:sz w:val="40"/>
          <w:szCs w:val="40"/>
        </w:rPr>
      </w:pPr>
    </w:p>
    <w:p w14:paraId="18274B7C" w14:textId="77777777" w:rsidR="00C51C5E" w:rsidRPr="00E625CA" w:rsidRDefault="00C51C5E"/>
    <w:p w14:paraId="5C4FD41A" w14:textId="77777777" w:rsidR="00E625CA" w:rsidRDefault="00E625CA"/>
    <w:p w14:paraId="3A548441" w14:textId="77777777" w:rsidR="00E625CA" w:rsidRDefault="00E625CA"/>
    <w:p w14:paraId="425CDD90" w14:textId="77777777" w:rsidR="00F17795" w:rsidRDefault="00F17795"/>
    <w:p w14:paraId="240D63CE" w14:textId="77777777" w:rsidR="00F17795" w:rsidRDefault="00F17795"/>
    <w:sectPr w:rsidR="00F17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6F"/>
    <w:rsid w:val="000A26D1"/>
    <w:rsid w:val="001E3932"/>
    <w:rsid w:val="00472C94"/>
    <w:rsid w:val="0052255C"/>
    <w:rsid w:val="005F11D6"/>
    <w:rsid w:val="006D7546"/>
    <w:rsid w:val="007F4F68"/>
    <w:rsid w:val="008F0F99"/>
    <w:rsid w:val="00901A6F"/>
    <w:rsid w:val="00C51C5E"/>
    <w:rsid w:val="00C868C1"/>
    <w:rsid w:val="00CD52F4"/>
    <w:rsid w:val="00D20FB0"/>
    <w:rsid w:val="00D72492"/>
    <w:rsid w:val="00E35724"/>
    <w:rsid w:val="00E625CA"/>
    <w:rsid w:val="00EC65CD"/>
    <w:rsid w:val="00F1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872B"/>
  <w15:chartTrackingRefBased/>
  <w15:docId w15:val="{C83D0CF6-1AB3-4654-8A2D-C134DFE32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7</cp:revision>
  <dcterms:created xsi:type="dcterms:W3CDTF">2022-05-24T11:41:00Z</dcterms:created>
  <dcterms:modified xsi:type="dcterms:W3CDTF">2022-05-25T15:40:00Z</dcterms:modified>
</cp:coreProperties>
</file>