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BA3A3" w14:textId="589EFDF2" w:rsidR="00A15A19" w:rsidRDefault="009B2192">
      <w:r>
        <w:rPr>
          <w:noProof/>
        </w:rPr>
        <w:drawing>
          <wp:inline distT="0" distB="0" distL="0" distR="0" wp14:anchorId="0E78D63F" wp14:editId="53F5F1E6">
            <wp:extent cx="3225800" cy="17145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0DA5" w14:textId="5B03134A" w:rsidR="009B2192" w:rsidRDefault="009B2192">
      <w:r>
        <w:t xml:space="preserve">2 approaches with O(n) and </w:t>
      </w:r>
      <w:proofErr w:type="gramStart"/>
      <w:r>
        <w:t>O(</w:t>
      </w:r>
      <w:proofErr w:type="gramEnd"/>
      <w:r>
        <w:t>height of tree).</w:t>
      </w:r>
    </w:p>
    <w:p w14:paraId="2007F6D2" w14:textId="428A6CEB" w:rsidR="00677D10" w:rsidRDefault="00677D10">
      <w:r>
        <w:t>O(n) any order transversal with min variable;</w:t>
      </w:r>
    </w:p>
    <w:p w14:paraId="53814052" w14:textId="01761CC8" w:rsidR="00677D10" w:rsidRDefault="00677D10">
      <w:r>
        <w:t xml:space="preserve">O(height) is go left left left </w:t>
      </w:r>
      <w:proofErr w:type="gramStart"/>
      <w:r>
        <w:t>till !</w:t>
      </w:r>
      <w:proofErr w:type="gramEnd"/>
      <w:r>
        <w:t>=NULL this is ans.</w:t>
      </w:r>
      <w:bookmarkStart w:id="0" w:name="_GoBack"/>
      <w:bookmarkEnd w:id="0"/>
    </w:p>
    <w:p w14:paraId="0AC0C739" w14:textId="7B6E8FA2" w:rsidR="009B2192" w:rsidRDefault="009B2192">
      <w:r>
        <w:rPr>
          <w:noProof/>
        </w:rPr>
        <w:drawing>
          <wp:inline distT="0" distB="0" distL="0" distR="0" wp14:anchorId="3F5A7385" wp14:editId="40CF86FB">
            <wp:extent cx="3803650" cy="1790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45AB" w14:textId="7EC32FC0" w:rsidR="009B2192" w:rsidRDefault="009B2192">
      <w:r>
        <w:t>Do in order transversal with variable to find out min or max element.</w:t>
      </w:r>
    </w:p>
    <w:p w14:paraId="210BE16C" w14:textId="1D4DF2DA" w:rsidR="009B2192" w:rsidRDefault="009B2192">
      <w:r>
        <w:rPr>
          <w:noProof/>
        </w:rPr>
        <w:drawing>
          <wp:inline distT="0" distB="0" distL="0" distR="0" wp14:anchorId="72B27F47" wp14:editId="6F618508">
            <wp:extent cx="3587750" cy="26162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A570E" w14:textId="3989CB13" w:rsidR="009B2192" w:rsidRDefault="009B2192">
      <w:r>
        <w:rPr>
          <w:noProof/>
        </w:rPr>
        <w:lastRenderedPageBreak/>
        <w:drawing>
          <wp:inline distT="0" distB="0" distL="0" distR="0" wp14:anchorId="16D6E8C1" wp14:editId="1FAC8C29">
            <wp:extent cx="4660900" cy="1250950"/>
            <wp:effectExtent l="0" t="0" r="635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441E" w14:textId="77777777" w:rsidR="00677D10" w:rsidRDefault="00677D10" w:rsidP="00677D10">
      <w:r>
        <w:t xml:space="preserve">int </w:t>
      </w:r>
      <w:proofErr w:type="gramStart"/>
      <w:r>
        <w:t>minValue(</w:t>
      </w:r>
      <w:proofErr w:type="gramEnd"/>
      <w:r>
        <w:t>Node* root) {</w:t>
      </w:r>
    </w:p>
    <w:p w14:paraId="776C2769" w14:textId="77777777" w:rsidR="00677D10" w:rsidRDefault="00677D10" w:rsidP="00677D10">
      <w:r>
        <w:t xml:space="preserve">    while(root-&gt;</w:t>
      </w:r>
      <w:proofErr w:type="gramStart"/>
      <w:r>
        <w:t>left!=</w:t>
      </w:r>
      <w:proofErr w:type="gramEnd"/>
      <w:r>
        <w:t>NULL)</w:t>
      </w:r>
    </w:p>
    <w:p w14:paraId="0B30D24C" w14:textId="77777777" w:rsidR="00677D10" w:rsidRDefault="00677D10" w:rsidP="00677D10">
      <w:r>
        <w:t xml:space="preserve">    root=root-&gt;left;</w:t>
      </w:r>
    </w:p>
    <w:p w14:paraId="6B00577E" w14:textId="77777777" w:rsidR="00677D10" w:rsidRDefault="00677D10" w:rsidP="00677D10">
      <w:r>
        <w:t xml:space="preserve">    return root-&gt;data;</w:t>
      </w:r>
    </w:p>
    <w:p w14:paraId="49E05214" w14:textId="07296B39" w:rsidR="009B2192" w:rsidRDefault="00677D10" w:rsidP="00677D10">
      <w:r>
        <w:t>}</w:t>
      </w:r>
    </w:p>
    <w:sectPr w:rsidR="009B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19"/>
    <w:rsid w:val="00677D10"/>
    <w:rsid w:val="009B2192"/>
    <w:rsid w:val="00A1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87A"/>
  <w15:chartTrackingRefBased/>
  <w15:docId w15:val="{59DAD44D-F07E-4227-8410-EEAF8252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2022-05-25T20:30:00Z</dcterms:created>
  <dcterms:modified xsi:type="dcterms:W3CDTF">2022-05-25T20:48:00Z</dcterms:modified>
</cp:coreProperties>
</file>