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998B9" w14:textId="5B721C4C" w:rsidR="002341E4" w:rsidRDefault="006348C3">
      <w:r>
        <w:rPr>
          <w:noProof/>
        </w:rPr>
        <w:drawing>
          <wp:inline distT="0" distB="0" distL="0" distR="0" wp14:anchorId="52F83501" wp14:editId="13DED3F3">
            <wp:extent cx="5943600" cy="11366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47330" w14:textId="1C8270F6" w:rsidR="006348C3" w:rsidRDefault="006348C3">
      <w:r>
        <w:t>We need to find in order predecessor and successor.</w:t>
      </w:r>
    </w:p>
    <w:p w14:paraId="533446E9" w14:textId="2913D3D9" w:rsidR="006348C3" w:rsidRDefault="006348C3">
      <w:r>
        <w:t>Brute force would be getting a vector and from that get predecessor and successor. Get index of that key and get index-1 and index+1.time is O(n) and space O(n).</w:t>
      </w:r>
    </w:p>
    <w:p w14:paraId="78B2ED9E" w14:textId="7F5E9BD1" w:rsidR="006348C3" w:rsidRDefault="006348C3">
      <w:r>
        <w:t>Optimal would be.</w:t>
      </w:r>
    </w:p>
    <w:p w14:paraId="6B8CA3AC" w14:textId="5EE59938" w:rsidR="006348C3" w:rsidRDefault="006348C3">
      <w:r>
        <w:t>Consider key here 50.</w:t>
      </w:r>
    </w:p>
    <w:p w14:paraId="2933D415" w14:textId="4B21286C" w:rsidR="006348C3" w:rsidRDefault="006348C3">
      <w:r>
        <w:t>Predecessor-&gt;left then go right till null.</w:t>
      </w:r>
    </w:p>
    <w:p w14:paraId="52188575" w14:textId="254FBD48" w:rsidR="006348C3" w:rsidRDefault="006348C3">
      <w:r>
        <w:t>Successor-&gt;right then go left till null.</w:t>
      </w:r>
    </w:p>
    <w:p w14:paraId="7F1D30AB" w14:textId="77701A89" w:rsidR="006348C3" w:rsidRDefault="006348C3">
      <w:r>
        <w:rPr>
          <w:noProof/>
        </w:rPr>
        <w:drawing>
          <wp:inline distT="0" distB="0" distL="0" distR="0" wp14:anchorId="6F1CC266" wp14:editId="1365997E">
            <wp:extent cx="4959350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6F301" w14:textId="72C8A004" w:rsidR="006348C3" w:rsidRDefault="006348C3">
      <w:r>
        <w:t>These 2 points do not work on leaf nodes. These leaf nodes we will see corner case.</w:t>
      </w:r>
    </w:p>
    <w:p w14:paraId="15AFA940" w14:textId="6675D622" w:rsidR="006348C3" w:rsidRDefault="006348C3">
      <w:r>
        <w:rPr>
          <w:noProof/>
        </w:rPr>
        <w:drawing>
          <wp:inline distT="0" distB="0" distL="0" distR="0" wp14:anchorId="25E53B0C" wp14:editId="5FBB9D83">
            <wp:extent cx="5943600" cy="2564765"/>
            <wp:effectExtent l="0" t="0" r="0" b="6985"/>
            <wp:docPr id="3" name="Picture 3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4D3C8" w14:textId="518EAC29" w:rsidR="006348C3" w:rsidRDefault="006348C3">
      <w:r>
        <w:lastRenderedPageBreak/>
        <w:t>Here consider 30 now at root we check key&lt;root-&gt;data hence we have 2 variable pre and succ.</w:t>
      </w:r>
    </w:p>
    <w:p w14:paraId="696F89CB" w14:textId="741EFB83" w:rsidR="006348C3" w:rsidRDefault="001C1887">
      <w:r>
        <w:t>If we go left update succ with root which is 50.and if right pre with root-&gt;data.</w:t>
      </w:r>
    </w:p>
    <w:p w14:paraId="63A3C2B4" w14:textId="14AD463C" w:rsidR="001C1887" w:rsidRDefault="001C1887">
      <w:r>
        <w:t>Here at successor we see that at 30 right then left go does not exist.hence we us the other concept goes left succ update and right succ update.</w:t>
      </w:r>
    </w:p>
    <w:p w14:paraId="566C2BDC" w14:textId="42C71008" w:rsidR="001C1887" w:rsidRDefault="001C1887">
      <w:r>
        <w:t>Code:</w:t>
      </w:r>
    </w:p>
    <w:p w14:paraId="69BED33A" w14:textId="4A321F6D" w:rsidR="001C1887" w:rsidRDefault="00C6184F">
      <w:r>
        <w:rPr>
          <w:noProof/>
        </w:rPr>
        <w:drawing>
          <wp:inline distT="0" distB="0" distL="0" distR="0" wp14:anchorId="527E6A2E" wp14:editId="629A0802">
            <wp:extent cx="4406900" cy="21780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C653F" w14:textId="518BA869" w:rsidR="00C6184F" w:rsidRDefault="00C6184F">
      <w:bookmarkStart w:id="0" w:name="_GoBack"/>
      <w:r>
        <w:rPr>
          <w:noProof/>
        </w:rPr>
        <w:drawing>
          <wp:inline distT="0" distB="0" distL="0" distR="0" wp14:anchorId="67B6C790" wp14:editId="052E053D">
            <wp:extent cx="3619500" cy="23304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7D1CFF7" w14:textId="77777777" w:rsidR="001C1887" w:rsidRDefault="001C1887"/>
    <w:p w14:paraId="753457F3" w14:textId="77777777" w:rsidR="001C1887" w:rsidRDefault="001C1887"/>
    <w:p w14:paraId="419B0388" w14:textId="77777777" w:rsidR="006348C3" w:rsidRDefault="006348C3"/>
    <w:p w14:paraId="1B36CC3F" w14:textId="77777777" w:rsidR="006348C3" w:rsidRDefault="006348C3"/>
    <w:p w14:paraId="3B4B01DE" w14:textId="77777777" w:rsidR="006348C3" w:rsidRDefault="006348C3"/>
    <w:p w14:paraId="29E6CAB0" w14:textId="77777777" w:rsidR="006348C3" w:rsidRDefault="006348C3"/>
    <w:p w14:paraId="40F27B5A" w14:textId="77777777" w:rsidR="006348C3" w:rsidRDefault="006348C3"/>
    <w:p w14:paraId="7DA447F1" w14:textId="77777777" w:rsidR="006348C3" w:rsidRDefault="006348C3"/>
    <w:sectPr w:rsidR="00634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E4"/>
    <w:rsid w:val="001C1887"/>
    <w:rsid w:val="002341E4"/>
    <w:rsid w:val="006348C3"/>
    <w:rsid w:val="00C6184F"/>
    <w:rsid w:val="00D3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8A15"/>
  <w15:chartTrackingRefBased/>
  <w15:docId w15:val="{695A7177-01D6-4C38-A00E-424FBC15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2022-05-26T05:46:00Z</dcterms:created>
  <dcterms:modified xsi:type="dcterms:W3CDTF">2022-05-26T07:37:00Z</dcterms:modified>
</cp:coreProperties>
</file>