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6DB48" w14:textId="388E864B" w:rsidR="003751D1" w:rsidRDefault="0035418D">
      <w:r>
        <w:rPr>
          <w:noProof/>
        </w:rPr>
        <w:drawing>
          <wp:inline distT="0" distB="0" distL="0" distR="0" wp14:anchorId="06D380A7" wp14:editId="2AD4305D">
            <wp:extent cx="3625850" cy="33782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B400" w14:textId="62ECBD6D" w:rsidR="0035418D" w:rsidRDefault="0035418D">
      <w:r>
        <w:t>Here in pointer there is an extra next pointer in each of the node.</w:t>
      </w:r>
    </w:p>
    <w:p w14:paraId="2F2BDA89" w14:textId="7063F1E0" w:rsidR="0035418D" w:rsidRDefault="0035418D">
      <w:r>
        <w:t>12 here does not have next hence -1.</w:t>
      </w:r>
    </w:p>
    <w:p w14:paraId="45430E9E" w14:textId="5284A670" w:rsidR="0035418D" w:rsidRDefault="0035418D">
      <w:r>
        <w:t xml:space="preserve">2 approaches </w:t>
      </w:r>
    </w:p>
    <w:p w14:paraId="45F1FD57" w14:textId="2A6EBA0E" w:rsidR="0035418D" w:rsidRDefault="0035418D">
      <w:r>
        <w:t>1</w:t>
      </w:r>
      <w:r w:rsidRPr="0035418D">
        <w:rPr>
          <w:vertAlign w:val="superscript"/>
        </w:rPr>
        <w:t>st</w:t>
      </w:r>
      <w:r>
        <w:t xml:space="preserve"> here is:</w:t>
      </w:r>
    </w:p>
    <w:p w14:paraId="74E4733D" w14:textId="0C72876F" w:rsidR="0035418D" w:rsidRDefault="0035418D">
      <w:r>
        <w:t>Use in order to store value 3 8 10 12 and in each store the next number.at 12 it exceeds store -1.</w:t>
      </w:r>
    </w:p>
    <w:p w14:paraId="20C2708A" w14:textId="31C34602" w:rsidR="0035418D" w:rsidRDefault="0035418D">
      <w:bookmarkStart w:id="0" w:name="_GoBack"/>
      <w:r>
        <w:rPr>
          <w:noProof/>
        </w:rPr>
        <w:drawing>
          <wp:inline distT="0" distB="0" distL="0" distR="0" wp14:anchorId="3C087C8D" wp14:editId="5606B8F4">
            <wp:extent cx="2254250" cy="2438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06DFB01" w14:textId="77777777" w:rsidR="0035418D" w:rsidRDefault="0035418D"/>
    <w:p w14:paraId="04F03964" w14:textId="77777777" w:rsidR="0035418D" w:rsidRDefault="0035418D"/>
    <w:sectPr w:rsidR="0035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D1"/>
    <w:rsid w:val="0035418D"/>
    <w:rsid w:val="0037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2FEF"/>
  <w15:chartTrackingRefBased/>
  <w15:docId w15:val="{D586B708-0C65-40FB-96E2-2920EE60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2022-05-26T23:42:00Z</dcterms:created>
  <dcterms:modified xsi:type="dcterms:W3CDTF">2022-05-27T00:22:00Z</dcterms:modified>
</cp:coreProperties>
</file>