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B53F0" w14:textId="56B564E4" w:rsidR="00DF5109" w:rsidRDefault="00573405">
      <w:r>
        <w:rPr>
          <w:noProof/>
        </w:rPr>
        <w:drawing>
          <wp:inline distT="0" distB="0" distL="0" distR="0" wp14:anchorId="35D4B9DC" wp14:editId="4C42B90F">
            <wp:extent cx="5943600" cy="3204845"/>
            <wp:effectExtent l="0" t="0" r="0" b="0"/>
            <wp:docPr id="1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C6256" w14:textId="57ACF40A" w:rsidR="00573405" w:rsidRDefault="00573405">
      <w:r>
        <w:t>Problem statement:</w:t>
      </w:r>
    </w:p>
    <w:p w14:paraId="211AFB00" w14:textId="008EEE49" w:rsidR="00573405" w:rsidRDefault="003C018C">
      <w:r>
        <w:t>After construction return root after constructing.</w:t>
      </w:r>
    </w:p>
    <w:p w14:paraId="06581C8A" w14:textId="06162F0E" w:rsidR="003C018C" w:rsidRDefault="00014740">
      <w:r>
        <w:rPr>
          <w:noProof/>
        </w:rPr>
        <w:drawing>
          <wp:inline distT="0" distB="0" distL="0" distR="0" wp14:anchorId="2F02A319" wp14:editId="1CE5457E">
            <wp:extent cx="5943600" cy="2998470"/>
            <wp:effectExtent l="0" t="0" r="0" b="0"/>
            <wp:docPr id="3" name="Picture 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39FD" w14:textId="22A7A25B" w:rsidR="00014740" w:rsidRDefault="00014740">
      <w:r>
        <w:t>1</w:t>
      </w:r>
      <w:r w:rsidRPr="00014740">
        <w:rPr>
          <w:vertAlign w:val="superscript"/>
        </w:rPr>
        <w:t>st</w:t>
      </w:r>
      <w:r>
        <w:t xml:space="preserve"> is valid BST but the 2</w:t>
      </w:r>
      <w:r w:rsidRPr="00014740">
        <w:rPr>
          <w:vertAlign w:val="superscript"/>
        </w:rPr>
        <w:t>nd</w:t>
      </w:r>
      <w:r>
        <w:t xml:space="preserve"> is not valid as 9 there which is greater than 8.</w:t>
      </w:r>
    </w:p>
    <w:p w14:paraId="140C3DA6" w14:textId="5988052A" w:rsidR="00014740" w:rsidRDefault="00014740">
      <w:r>
        <w:rPr>
          <w:noProof/>
        </w:rPr>
        <w:lastRenderedPageBreak/>
        <w:drawing>
          <wp:inline distT="0" distB="0" distL="0" distR="0" wp14:anchorId="1B62471F" wp14:editId="75730B5E">
            <wp:extent cx="5943600" cy="2075180"/>
            <wp:effectExtent l="0" t="0" r="0" b="1270"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0B60" w14:textId="30015CA3" w:rsidR="00014740" w:rsidRDefault="00014740">
      <w:r>
        <w:t>For this just do normal BSt insertion. But this approach takes O(n^2) times.</w:t>
      </w:r>
    </w:p>
    <w:p w14:paraId="73F350F3" w14:textId="52A474BA" w:rsidR="00014740" w:rsidRDefault="00014740">
      <w:r>
        <w:t>Another example:</w:t>
      </w:r>
    </w:p>
    <w:p w14:paraId="0A1EDDDD" w14:textId="64B0FB89" w:rsidR="00014740" w:rsidRDefault="00014740">
      <w:r>
        <w:rPr>
          <w:noProof/>
        </w:rPr>
        <w:drawing>
          <wp:inline distT="0" distB="0" distL="0" distR="0" wp14:anchorId="18F2FE40" wp14:editId="45A9ACD5">
            <wp:extent cx="5943600" cy="11176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AF40" w14:textId="6310E140" w:rsidR="00014740" w:rsidRDefault="00014740">
      <w:r>
        <w:t>Same method brute would be just naively creating bst.</w:t>
      </w:r>
      <w:r w:rsidR="0050742C">
        <w:t>we would just normally insert in BST.</w:t>
      </w:r>
    </w:p>
    <w:p w14:paraId="199E5235" w14:textId="0CC39FF1" w:rsidR="0050742C" w:rsidRDefault="0050742C">
      <w:r>
        <w:t>O(n^2) is time complexity.</w:t>
      </w:r>
    </w:p>
    <w:p w14:paraId="47DBAAF4" w14:textId="7CAF79CC" w:rsidR="0050742C" w:rsidRDefault="0050742C">
      <w:r>
        <w:rPr>
          <w:noProof/>
        </w:rPr>
        <w:drawing>
          <wp:inline distT="0" distB="0" distL="0" distR="0" wp14:anchorId="3BC86853" wp14:editId="499A61DC">
            <wp:extent cx="920750" cy="2641600"/>
            <wp:effectExtent l="0" t="0" r="0" b="6350"/>
            <wp:docPr id="6" name="Picture 6" descr="A picture containing sciss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for this time complexity O(n^2).</w:t>
      </w:r>
    </w:p>
    <w:p w14:paraId="72E093D2" w14:textId="2C93E44A" w:rsidR="0050742C" w:rsidRDefault="0050742C"/>
    <w:p w14:paraId="40A9AE3E" w14:textId="488E65AD" w:rsidR="0050742C" w:rsidRDefault="0050742C"/>
    <w:p w14:paraId="19DF7FEE" w14:textId="2E3B9E63" w:rsidR="0050742C" w:rsidRDefault="0050742C"/>
    <w:p w14:paraId="4037F609" w14:textId="57A84840" w:rsidR="0050742C" w:rsidRDefault="0050742C">
      <w:r>
        <w:lastRenderedPageBreak/>
        <w:t>2</w:t>
      </w:r>
      <w:r w:rsidRPr="0050742C">
        <w:rPr>
          <w:vertAlign w:val="superscript"/>
        </w:rPr>
        <w:t>nd</w:t>
      </w:r>
      <w:r>
        <w:t xml:space="preserve"> method will be:</w:t>
      </w:r>
    </w:p>
    <w:p w14:paraId="6DE8A812" w14:textId="134BF97D" w:rsidR="0050742C" w:rsidRDefault="0050742C">
      <w:r>
        <w:rPr>
          <w:noProof/>
        </w:rPr>
        <w:drawing>
          <wp:inline distT="0" distB="0" distL="0" distR="0" wp14:anchorId="5166A10E" wp14:editId="11B09594">
            <wp:extent cx="5918200" cy="1670050"/>
            <wp:effectExtent l="0" t="0" r="635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947" w14:textId="3EDCB175" w:rsidR="0050742C" w:rsidRDefault="0050742C">
      <w:r>
        <w:t>Just sort the given preorder and make binary tree from it this will give the bst.</w:t>
      </w:r>
    </w:p>
    <w:p w14:paraId="3390A681" w14:textId="437528FF" w:rsidR="0050742C" w:rsidRDefault="0050742C">
      <w:r>
        <w:t>As bst property in in order is sorted for in order.</w:t>
      </w:r>
    </w:p>
    <w:p w14:paraId="00B29722" w14:textId="36663E1F" w:rsidR="0050742C" w:rsidRDefault="0050742C">
      <w:r>
        <w:rPr>
          <w:noProof/>
        </w:rPr>
        <w:drawing>
          <wp:inline distT="0" distB="0" distL="0" distR="0" wp14:anchorId="542487DF" wp14:editId="2C8BAF79">
            <wp:extent cx="5575300" cy="2203450"/>
            <wp:effectExtent l="0" t="0" r="6350" b="6350"/>
            <wp:docPr id="8" name="Picture 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0BC6" w14:textId="616BCFBE" w:rsidR="0050742C" w:rsidRDefault="0050742C">
      <w:r>
        <w:t>Time complexity is nlogn for sorting and to create is n</w:t>
      </w:r>
    </w:p>
    <w:p w14:paraId="2E8D86B8" w14:textId="5419109D" w:rsidR="0050742C" w:rsidRDefault="0050742C">
      <w:r>
        <w:t>Hence TC is O(nlogn)</w:t>
      </w:r>
    </w:p>
    <w:p w14:paraId="6F8095B1" w14:textId="49BF76C4" w:rsidR="0050742C" w:rsidRDefault="0050742C">
      <w:r>
        <w:t>Space would be n too.</w:t>
      </w:r>
    </w:p>
    <w:p w14:paraId="513C12B2" w14:textId="7AD3CD78" w:rsidR="002A46F6" w:rsidRDefault="002A46F6">
      <w:r>
        <w:t>For optimal we can just</w:t>
      </w:r>
      <w:r>
        <w:rPr>
          <w:noProof/>
        </w:rPr>
        <w:drawing>
          <wp:inline distT="0" distB="0" distL="0" distR="0" wp14:anchorId="1C6FD641" wp14:editId="3A911EA2">
            <wp:extent cx="5302250" cy="12255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7D31" w14:textId="3039A7A7" w:rsidR="002A46F6" w:rsidRDefault="002A46F6">
      <w:r>
        <w:t>Here we will take upper bound=INT_MAX. hence is 8 inside the upper bound yes.</w:t>
      </w:r>
    </w:p>
    <w:p w14:paraId="2EE178B4" w14:textId="5308B7DA" w:rsidR="002A46F6" w:rsidRDefault="002A46F6">
      <w:r>
        <w:t>Here 5 1 7 are lesser than 8 and we can these are part of left subtree.</w:t>
      </w:r>
    </w:p>
    <w:p w14:paraId="10820DAD" w14:textId="5FDC6340" w:rsidR="002A46F6" w:rsidRDefault="002A46F6">
      <w:r>
        <w:t>Now upper bound is 8 and 5 is in the range and hence 5 is new root.</w:t>
      </w:r>
    </w:p>
    <w:p w14:paraId="24D8810B" w14:textId="1B817222" w:rsidR="002A46F6" w:rsidRDefault="002A46F6">
      <w:r>
        <w:lastRenderedPageBreak/>
        <w:t>When go to left will be new upper bound but in the the right will be earlier upper bound.</w:t>
      </w:r>
    </w:p>
    <w:p w14:paraId="50045140" w14:textId="66E549C3" w:rsidR="002A46F6" w:rsidRDefault="002A46F6">
      <w:r>
        <w:rPr>
          <w:noProof/>
        </w:rPr>
        <w:drawing>
          <wp:inline distT="0" distB="0" distL="0" distR="0" wp14:anchorId="23E075D5" wp14:editId="55C33D15">
            <wp:extent cx="5372100" cy="38544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7C152" wp14:editId="5FA4C457">
            <wp:extent cx="5943600" cy="3368040"/>
            <wp:effectExtent l="0" t="0" r="0" b="381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62B2" w14:textId="77777777" w:rsidR="002A46F6" w:rsidRDefault="002A46F6"/>
    <w:p w14:paraId="56848EA6" w14:textId="5C5BAD03" w:rsidR="0050742C" w:rsidRDefault="002A46F6">
      <w:r>
        <w:t>Left new node is upper bound and in right prev is upper bound.</w:t>
      </w:r>
    </w:p>
    <w:p w14:paraId="440940E7" w14:textId="0300DCAF" w:rsidR="002A46F6" w:rsidRDefault="002A46F6">
      <w:r>
        <w:lastRenderedPageBreak/>
        <w:t>Time complexity is O(</w:t>
      </w:r>
      <w:r w:rsidR="002A6CEA">
        <w:t>3</w:t>
      </w:r>
      <w:r>
        <w:t>n)</w:t>
      </w:r>
    </w:p>
    <w:p w14:paraId="4EDA5456" w14:textId="77777777" w:rsidR="0050742C" w:rsidRDefault="0050742C"/>
    <w:p w14:paraId="41146987" w14:textId="531ECCC3" w:rsidR="0050742C" w:rsidRDefault="002A6CEA">
      <w:r>
        <w:rPr>
          <w:noProof/>
        </w:rPr>
        <w:drawing>
          <wp:inline distT="0" distB="0" distL="0" distR="0" wp14:anchorId="61B5684D" wp14:editId="48EE8F6B">
            <wp:extent cx="5943600" cy="3428365"/>
            <wp:effectExtent l="0" t="0" r="0" b="635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2E9B" w14:textId="472C730E" w:rsidR="002A6CEA" w:rsidRDefault="002A6CEA">
      <w:r>
        <w:t>Worst case visiting node is 3 times.</w:t>
      </w:r>
    </w:p>
    <w:p w14:paraId="3F3D6F85" w14:textId="77777777" w:rsidR="00014740" w:rsidRDefault="00014740"/>
    <w:p w14:paraId="33009619" w14:textId="224A3CA3" w:rsidR="00014740" w:rsidRDefault="002A6CEA">
      <w:bookmarkStart w:id="0" w:name="_GoBack"/>
      <w:r>
        <w:rPr>
          <w:noProof/>
        </w:rPr>
        <w:drawing>
          <wp:inline distT="0" distB="0" distL="0" distR="0" wp14:anchorId="150502F2" wp14:editId="7C4ECD8F">
            <wp:extent cx="4467225" cy="309562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DBAC49" w14:textId="77777777" w:rsidR="00014740" w:rsidRDefault="00014740"/>
    <w:p w14:paraId="06CFEDD5" w14:textId="77777777" w:rsidR="00014740" w:rsidRDefault="00014740"/>
    <w:sectPr w:rsidR="0001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09"/>
    <w:rsid w:val="00014740"/>
    <w:rsid w:val="002A46F6"/>
    <w:rsid w:val="002A6CEA"/>
    <w:rsid w:val="003C018C"/>
    <w:rsid w:val="0050742C"/>
    <w:rsid w:val="00573405"/>
    <w:rsid w:val="00D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4A9E"/>
  <w15:chartTrackingRefBased/>
  <w15:docId w15:val="{7E4E877E-CC37-4660-ABB3-24ADD653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2022-05-29T00:34:00Z</dcterms:created>
  <dcterms:modified xsi:type="dcterms:W3CDTF">2022-05-29T16:35:00Z</dcterms:modified>
</cp:coreProperties>
</file>