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87A1D" w14:textId="27CDA656" w:rsidR="0041308A" w:rsidRDefault="002928C8">
      <w:r>
        <w:rPr>
          <w:noProof/>
        </w:rPr>
        <w:drawing>
          <wp:inline distT="0" distB="0" distL="0" distR="0" wp14:anchorId="0607B7D3" wp14:editId="6AFC39C3">
            <wp:extent cx="5365750" cy="2717800"/>
            <wp:effectExtent l="0" t="0" r="635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B381F" wp14:editId="5BF1C224">
            <wp:extent cx="5461000" cy="4260850"/>
            <wp:effectExtent l="0" t="0" r="635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87F4B" wp14:editId="4FE031A4">
            <wp:extent cx="2940050" cy="2444750"/>
            <wp:effectExtent l="0" t="0" r="0" b="0"/>
            <wp:docPr id="3" name="Picture 3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EACA" w14:textId="616B7B35" w:rsidR="002928C8" w:rsidRDefault="002928C8">
      <w:r>
        <w:t>Now how to do it.</w:t>
      </w:r>
    </w:p>
    <w:p w14:paraId="22EDD7B1" w14:textId="77777777" w:rsidR="002928C8" w:rsidRDefault="002928C8">
      <w:r>
        <w:t>First get it in order transversal.</w:t>
      </w:r>
    </w:p>
    <w:p w14:paraId="73629BE2" w14:textId="19786078" w:rsidR="002928C8" w:rsidRDefault="002928C8">
      <w:r w:rsidRPr="002928C8">
        <w:t xml:space="preserve"> </w:t>
      </w:r>
      <w:r>
        <w:rPr>
          <w:noProof/>
        </w:rPr>
        <w:drawing>
          <wp:inline distT="0" distB="0" distL="0" distR="0" wp14:anchorId="1EF8E209" wp14:editId="18FE5780">
            <wp:extent cx="2774950" cy="1022350"/>
            <wp:effectExtent l="0" t="0" r="6350" b="6350"/>
            <wp:docPr id="5" name="Picture 5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93CA" w14:textId="23435CE5" w:rsidR="002928C8" w:rsidRDefault="002928C8">
      <w:r>
        <w:t xml:space="preserve">Sort it </w:t>
      </w:r>
      <w:proofErr w:type="spellStart"/>
      <w:r>
        <w:t>it</w:t>
      </w:r>
      <w:proofErr w:type="spellEnd"/>
      <w:r>
        <w:t xml:space="preserve"> will come 1 2 3 4-&gt;</w:t>
      </w:r>
      <w:proofErr w:type="spellStart"/>
      <w:r>
        <w:t>inorder</w:t>
      </w:r>
      <w:proofErr w:type="spellEnd"/>
      <w:r>
        <w:t xml:space="preserve"> of </w:t>
      </w:r>
      <w:proofErr w:type="spellStart"/>
      <w:r>
        <w:t>bst</w:t>
      </w:r>
      <w:proofErr w:type="spellEnd"/>
      <w:r>
        <w:t>.</w:t>
      </w:r>
    </w:p>
    <w:p w14:paraId="6A4F94EE" w14:textId="4B0F8820" w:rsidR="002928C8" w:rsidRDefault="002928C8">
      <w:r>
        <w:rPr>
          <w:noProof/>
        </w:rPr>
        <w:lastRenderedPageBreak/>
        <w:drawing>
          <wp:inline distT="0" distB="0" distL="0" distR="0" wp14:anchorId="5C7B45E5" wp14:editId="7A1CA57D">
            <wp:extent cx="5562600" cy="3962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1B2D" w14:textId="5EEA7053" w:rsidR="002928C8" w:rsidRDefault="002928C8">
      <w:r>
        <w:t>This we have done earlier.</w:t>
      </w:r>
    </w:p>
    <w:p w14:paraId="62E3FCFD" w14:textId="77777777" w:rsidR="002928C8" w:rsidRDefault="002928C8">
      <w:bookmarkStart w:id="0" w:name="_GoBack"/>
      <w:bookmarkEnd w:id="0"/>
    </w:p>
    <w:p w14:paraId="5E0A1C04" w14:textId="77777777" w:rsidR="002928C8" w:rsidRDefault="002928C8"/>
    <w:p w14:paraId="40F5AA18" w14:textId="77777777" w:rsidR="002928C8" w:rsidRDefault="002928C8"/>
    <w:sectPr w:rsidR="0029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8A"/>
    <w:rsid w:val="002928C8"/>
    <w:rsid w:val="0041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4BF4"/>
  <w15:chartTrackingRefBased/>
  <w15:docId w15:val="{7051A26B-CDA5-40AA-8026-0A08EA7B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2022-05-30T01:20:00Z</dcterms:created>
  <dcterms:modified xsi:type="dcterms:W3CDTF">2022-05-30T01:27:00Z</dcterms:modified>
</cp:coreProperties>
</file>